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A0E7EAA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7F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8C4A303" w:rsidR="00CE01FA" w:rsidRPr="007F7325" w:rsidRDefault="007F7325" w:rsidP="007F73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325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педагогике как науке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73BED2EF" w:rsidR="00CE01FA" w:rsidRPr="009B7A8B" w:rsidRDefault="00AB1EF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258B1FD3" w:rsidR="00CE01FA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6AAE8F51" w:rsidR="005B0C71" w:rsidRPr="007F7325" w:rsidRDefault="007F7325" w:rsidP="007F73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325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РФ в области образования. Система образования.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AB4AB11" w:rsidR="005B0C71" w:rsidRPr="009B7A8B" w:rsidRDefault="00AB1EF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5493BE2" w:rsidR="005B0C71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496EC05A" w:rsidR="005B0C71" w:rsidRPr="007F7325" w:rsidRDefault="007F7325" w:rsidP="007F73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7325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основы педагогической деятельности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0E6E950" w:rsidR="005B0C71" w:rsidRPr="009B7A8B" w:rsidRDefault="00AB1EF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5EECD5D" w:rsidR="005B0C71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F3FCB">
        <w:trPr>
          <w:trHeight w:val="6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34E6F2C7" w:rsidR="009B7A8B" w:rsidRPr="007F3FCB" w:rsidRDefault="007F7325" w:rsidP="007F3F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Основы психологии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C2CD191" w:rsidR="009B7A8B" w:rsidRPr="009B7A8B" w:rsidRDefault="00AB1EF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05B9EFC" w:rsidR="009B7A8B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9B6222E" w:rsidR="00B32A42" w:rsidRPr="007F3FCB" w:rsidRDefault="007F3FCB" w:rsidP="007F3F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Психолого - педагогические основы образования в условиях реализации ФГОС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D810554" w:rsidR="00B32A42" w:rsidRDefault="007F3FC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8D4A21B" w:rsidR="00B32A42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7476B229" w:rsidR="0091675A" w:rsidRPr="007F3FCB" w:rsidRDefault="007F3FC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  <w:r w:rsidRPr="007F3F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7F3F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3F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9671D77" w:rsidR="0091675A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4D469BD2" w:rsidR="0091675A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696680AB" w:rsidR="009B7A8B" w:rsidRPr="007F3FCB" w:rsidRDefault="007F3FCB" w:rsidP="005C5C4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образовательной деятельности с учетом ФГОС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343AB8EB" w:rsidR="009B7A8B" w:rsidRPr="009B7A8B" w:rsidRDefault="00AB1EFA" w:rsidP="00AB1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0E54261B" w:rsidR="009B7A8B" w:rsidRPr="009B7A8B" w:rsidRDefault="00AB1EF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766770B2" w:rsidR="009B7A8B" w:rsidRPr="007F3FCB" w:rsidRDefault="007F3FCB" w:rsidP="00CE01F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D1D4A"/>
                <w:sz w:val="28"/>
                <w:szCs w:val="28"/>
                <w:shd w:val="clear" w:color="auto" w:fill="FFFFFF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педагога образовательной организации в условиях реализации ФГОС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3EC4D3AA" w:rsidR="009B7A8B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3E98FDFA" w:rsidR="009B7A8B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3C346FF1" w:rsidR="005B0C71" w:rsidRPr="007F3FCB" w:rsidRDefault="007F3FCB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Роль икт в деятельности современного педагога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183173CE" w:rsidR="005B0C71" w:rsidRPr="009B7A8B" w:rsidRDefault="007F3FC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3B2CBE9A" w:rsidR="005B0C71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Pr="007F3FCB" w:rsidRDefault="005B0C71" w:rsidP="007F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C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70BC66A0" w:rsidR="005B0C71" w:rsidRPr="007F3FCB" w:rsidRDefault="007F3FCB" w:rsidP="007F3FC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Профессиональная культура и этика педагога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6BD590D1" w:rsidR="005B0C71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3688DA55" w:rsidR="005B0C71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F3FCB">
        <w:trPr>
          <w:trHeight w:val="63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032ED5D6" w:rsidR="005B0C71" w:rsidRPr="005B0C71" w:rsidRDefault="007F3FC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2DE36F0F" w:rsidR="005B0C71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094C651" w:rsidR="005B0C71" w:rsidRPr="009B7A8B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AB1EFA">
        <w:trPr>
          <w:trHeight w:val="6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246684D6" w:rsidR="009B7A8B" w:rsidRPr="005B0C71" w:rsidRDefault="007F3FC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FCB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27E05874" w:rsidR="009B7A8B" w:rsidRPr="009B7A8B" w:rsidRDefault="00AB1EFA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2549858A" w:rsidR="009B7A8B" w:rsidRPr="009B7A8B" w:rsidRDefault="00AB1EFA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AB1EFA">
        <w:trPr>
          <w:trHeight w:val="71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18F4469E" w:rsidR="00BF7E32" w:rsidRPr="00AB1EFA" w:rsidRDefault="00AB1EFA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общество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69FDFC09" w:rsidR="00BF7E32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62AD169E" w:rsidR="00BF7E32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18AF4F4E" w:rsidR="00386670" w:rsidRPr="00AB1EFA" w:rsidRDefault="00AB1EFA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преподавания истории в условиях ФГОС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4AACC20F" w:rsidR="00386670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563C4EEF" w:rsidR="00386670" w:rsidRDefault="00AB1E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AB1EFA">
        <w:trPr>
          <w:trHeight w:val="130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662A1E72" w:rsidR="009B7A8B" w:rsidRPr="00AB1EFA" w:rsidRDefault="00AB1EFA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внеурочной деятельности учащихся в рамках ФГОС: трудности и достижения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183C6EA7" w:rsidR="009B7A8B" w:rsidRPr="009B7A8B" w:rsidRDefault="00AB1EF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06751F3E" w:rsidR="009B7A8B" w:rsidRPr="009B7A8B" w:rsidRDefault="00AB1EF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AB1EFA">
        <w:trPr>
          <w:trHeight w:val="111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1F47699A" w:rsidR="003B110C" w:rsidRPr="00AB1EFA" w:rsidRDefault="00AB1EFA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Медиация как действенный инструмент в защите прав детей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11AAFEDB" w:rsidR="003B110C" w:rsidRDefault="00AB1EF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64AE1C00" w:rsidR="003B110C" w:rsidRDefault="00AB1EF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4A4EB0D3" w:rsidR="009B7A8B" w:rsidRPr="007F7325" w:rsidRDefault="007F732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8CDEDDA" w:rsidR="009B7A8B" w:rsidRPr="007F7325" w:rsidRDefault="007F732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7F3FCB"/>
    <w:rsid w:val="007F7325"/>
    <w:rsid w:val="00820CE0"/>
    <w:rsid w:val="0091675A"/>
    <w:rsid w:val="009724D2"/>
    <w:rsid w:val="00990CD4"/>
    <w:rsid w:val="009B7A8B"/>
    <w:rsid w:val="00AB1EFA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3F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3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3F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2022-09-03T20:54:00Z</dcterms:modified>
</cp:coreProperties>
</file>