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20AF904B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C60D75">
                                    <w:rPr>
                                      <w:rFonts w:eastAsia="Calibri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Calibri"/>
                              </w:rPr>
                              <w:t>ЧУ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20AF904B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C60D75">
                              <w:rPr>
                                <w:rFonts w:eastAsia="Calibri"/>
                              </w:rPr>
                              <w:t>3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20FC1D75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C60D75" w:rsidRPr="00C60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Создание и внедрение социальных сетей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C60D75">
        <w:trPr>
          <w:trHeight w:val="79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0D087723" w:rsidR="00CE01FA" w:rsidRPr="00C60D75" w:rsidRDefault="00C60D75" w:rsidP="00C60D75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0D75">
              <w:rPr>
                <w:rFonts w:ascii="Times New Roman" w:hAnsi="Times New Roman" w:cs="Times New Roman"/>
                <w:sz w:val="28"/>
                <w:szCs w:val="28"/>
              </w:rPr>
              <w:t xml:space="preserve">Как настроить и вести бизнес-аккаунт в </w:t>
            </w:r>
            <w:proofErr w:type="spellStart"/>
            <w:r w:rsidRPr="00C60D75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69F6BC99" w:rsidR="00CE01FA" w:rsidRPr="009B7A8B" w:rsidRDefault="00C60D75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39AE1B10" w:rsidR="00CE01FA" w:rsidRPr="009B7A8B" w:rsidRDefault="00C60D7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C60D75">
        <w:trPr>
          <w:trHeight w:val="69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31A13007" w:rsidR="005B0C71" w:rsidRPr="00C60D75" w:rsidRDefault="00C60D75" w:rsidP="00C60D75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60D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выбрать подходящие социальные сети для своего бизнеса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2D7AB985" w:rsidR="005B0C71" w:rsidRPr="009B7A8B" w:rsidRDefault="00C60D75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28D86D82" w:rsidR="005B0C71" w:rsidRPr="009B7A8B" w:rsidRDefault="00C60D7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C60D75">
        <w:trPr>
          <w:trHeight w:val="83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2B3332D3" w:rsidR="005B0C71" w:rsidRPr="00C60D75" w:rsidRDefault="00C60D75" w:rsidP="00C60D75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0D75">
              <w:rPr>
                <w:rFonts w:ascii="Times New Roman" w:hAnsi="Times New Roman" w:cs="Times New Roman"/>
                <w:sz w:val="28"/>
                <w:szCs w:val="28"/>
              </w:rPr>
              <w:t xml:space="preserve">Контент-стратегия: что такое, зачем </w:t>
            </w:r>
            <w:proofErr w:type="gramStart"/>
            <w:r w:rsidRPr="00C60D75">
              <w:rPr>
                <w:rFonts w:ascii="Times New Roman" w:hAnsi="Times New Roman" w:cs="Times New Roman"/>
                <w:sz w:val="28"/>
                <w:szCs w:val="28"/>
              </w:rPr>
              <w:t>нужна</w:t>
            </w:r>
            <w:proofErr w:type="gramEnd"/>
            <w:r w:rsidRPr="00C60D75">
              <w:rPr>
                <w:rFonts w:ascii="Times New Roman" w:hAnsi="Times New Roman" w:cs="Times New Roman"/>
                <w:sz w:val="28"/>
                <w:szCs w:val="28"/>
              </w:rPr>
              <w:t xml:space="preserve"> и пошаговый план по созданию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6EFB3D8B" w:rsidR="005B0C71" w:rsidRPr="009B7A8B" w:rsidRDefault="00C60D75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1E77AAE0" w:rsidR="005B0C71" w:rsidRPr="009B7A8B" w:rsidRDefault="00C60D7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C60D75">
        <w:trPr>
          <w:trHeight w:val="70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0013750A" w:rsidR="009B7A8B" w:rsidRPr="00C60D75" w:rsidRDefault="00C60D75" w:rsidP="00C60D75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0D7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Продающий</w:t>
            </w:r>
            <w:proofErr w:type="gramEnd"/>
            <w:r w:rsidRPr="00C60D7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визуальный контент: как запомниться клиенту в </w:t>
            </w:r>
            <w:proofErr w:type="spellStart"/>
            <w:r w:rsidRPr="00C60D7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соцсетях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789B108A" w:rsidR="009B7A8B" w:rsidRPr="009B7A8B" w:rsidRDefault="00C60D75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1018D941" w:rsidR="009B7A8B" w:rsidRPr="009B7A8B" w:rsidRDefault="00C60D7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C60D75">
        <w:trPr>
          <w:trHeight w:val="85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6631887D" w:rsidR="00B32A42" w:rsidRPr="00C60D75" w:rsidRDefault="00C60D75" w:rsidP="00C60D75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60D7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Как сделать эффективный пост для </w:t>
            </w:r>
            <w:proofErr w:type="spellStart"/>
            <w:r w:rsidRPr="00C60D7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соцсетей</w:t>
            </w:r>
            <w:proofErr w:type="spellEnd"/>
            <w:r w:rsidRPr="00C60D7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: инструкция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2393EAA9" w:rsidR="00B32A42" w:rsidRDefault="00C60D7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4FAC0797" w:rsidR="00B32A42" w:rsidRDefault="00C60D7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154E1A53" w:rsidR="0091675A" w:rsidRPr="00C60D75" w:rsidRDefault="00C60D75" w:rsidP="00C60D75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60D7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Как общаться с аудиторией в </w:t>
            </w:r>
            <w:proofErr w:type="spellStart"/>
            <w:r w:rsidRPr="00C60D7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соцсетях</w:t>
            </w:r>
            <w:proofErr w:type="spellEnd"/>
            <w:r w:rsidRPr="00C60D7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: четыре простых правила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03D92A0A" w:rsidR="0091675A" w:rsidRDefault="00C60D7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37EB4064" w:rsidR="0091675A" w:rsidRDefault="00C60D7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14DDB1E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70549FBE" w:rsidR="009B7A8B" w:rsidRPr="00C60D75" w:rsidRDefault="00C60D75" w:rsidP="00C60D7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60D75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proofErr w:type="gramStart"/>
            <w:r w:rsidRPr="00C60D75">
              <w:rPr>
                <w:rFonts w:ascii="Times New Roman" w:hAnsi="Times New Roman" w:cs="Times New Roman"/>
                <w:sz w:val="28"/>
                <w:szCs w:val="28"/>
              </w:rPr>
              <w:t>экспертных</w:t>
            </w:r>
            <w:proofErr w:type="gramEnd"/>
            <w:r w:rsidRPr="00C60D75">
              <w:rPr>
                <w:rFonts w:ascii="Times New Roman" w:hAnsi="Times New Roman" w:cs="Times New Roman"/>
                <w:sz w:val="28"/>
                <w:szCs w:val="28"/>
              </w:rPr>
              <w:t xml:space="preserve"> идеи для общения с вашей аудиторией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6B28A9F5" w:rsidR="009B7A8B" w:rsidRPr="009B7A8B" w:rsidRDefault="00C60D7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17514502" w:rsidR="009B7A8B" w:rsidRPr="009B7A8B" w:rsidRDefault="00C60D75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021D44AF" w14:textId="77777777" w:rsidTr="00C60D75">
        <w:trPr>
          <w:trHeight w:val="65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2D5" w14:textId="3A5B147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F11" w14:textId="798121B3" w:rsidR="009B7A8B" w:rsidRPr="00C60D75" w:rsidRDefault="00C60D75" w:rsidP="00C60D7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60D75">
              <w:rPr>
                <w:rFonts w:ascii="Times New Roman" w:hAnsi="Times New Roman" w:cs="Times New Roman"/>
                <w:sz w:val="28"/>
                <w:szCs w:val="28"/>
              </w:rPr>
              <w:t>Система показателей для оценки рейтинга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947" w14:textId="27655FDD" w:rsidR="009B7A8B" w:rsidRPr="009B7A8B" w:rsidRDefault="00C60D7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11" w14:textId="73EAB0D2" w:rsidR="009B7A8B" w:rsidRPr="009B7A8B" w:rsidRDefault="00C60D7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74A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23FCD211" w:rsidR="009B7A8B" w:rsidRPr="00C60D75" w:rsidRDefault="00C60D75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3DE5BD6F" w:rsidR="009B7A8B" w:rsidRPr="005C5C46" w:rsidRDefault="00C60D75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5C5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776B1F"/>
    <w:rsid w:val="007E4429"/>
    <w:rsid w:val="00820CE0"/>
    <w:rsid w:val="0091675A"/>
    <w:rsid w:val="009724D2"/>
    <w:rsid w:val="00990CD4"/>
    <w:rsid w:val="009B7A8B"/>
    <w:rsid w:val="00AB4981"/>
    <w:rsid w:val="00B32A42"/>
    <w:rsid w:val="00B75CF2"/>
    <w:rsid w:val="00BC70EA"/>
    <w:rsid w:val="00BF7E32"/>
    <w:rsid w:val="00C60D75"/>
    <w:rsid w:val="00CE01FA"/>
    <w:rsid w:val="00D2495A"/>
    <w:rsid w:val="00D87230"/>
    <w:rsid w:val="00DB25D8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paragraph" w:styleId="1">
    <w:name w:val="heading 1"/>
    <w:basedOn w:val="a"/>
    <w:link w:val="10"/>
    <w:uiPriority w:val="9"/>
    <w:qFormat/>
    <w:rsid w:val="00C60D75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0D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paragraph" w:styleId="1">
    <w:name w:val="heading 1"/>
    <w:basedOn w:val="a"/>
    <w:link w:val="10"/>
    <w:uiPriority w:val="9"/>
    <w:qFormat/>
    <w:rsid w:val="00C60D75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0D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8</cp:revision>
  <dcterms:created xsi:type="dcterms:W3CDTF">2022-06-15T12:02:00Z</dcterms:created>
  <dcterms:modified xsi:type="dcterms:W3CDTF">2023-11-12T18:51:00Z</dcterms:modified>
</cp:coreProperties>
</file>