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6866F6DD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692B0D" w:rsidRPr="0069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Психолого-педагогические и медико-социальные основы работы с инвалидами и лицами с ОВЗ </w:t>
            </w:r>
            <w:proofErr w:type="gramStart"/>
            <w:r w:rsidR="00692B0D" w:rsidRPr="0069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692B0D" w:rsidRPr="00692B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профессиональным образовательным программам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692B0D" w:rsidRDefault="009B7A8B" w:rsidP="00692B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692B0D" w:rsidRDefault="009B7A8B" w:rsidP="00692B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5D3E4141" w:rsidR="00CE01FA" w:rsidRPr="00692B0D" w:rsidRDefault="00692B0D" w:rsidP="00692B0D">
            <w:pPr>
              <w:spacing w:after="75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92B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Нормативно-правовая база образования детей с ограниченными возможностями здоровья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0A158673" w:rsidR="00CE01FA" w:rsidRPr="009B7A8B" w:rsidRDefault="00692B0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4C8F13ED" w:rsidR="00CE01FA" w:rsidRPr="009B7A8B" w:rsidRDefault="00692B0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692B0D">
        <w:trPr>
          <w:trHeight w:val="8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353BC81E" w:rsidR="005B0C71" w:rsidRPr="00692B0D" w:rsidRDefault="00692B0D" w:rsidP="00692B0D">
            <w:pPr>
              <w:spacing w:after="75"/>
              <w:jc w:val="lef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692B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Психология педагогической деятельности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5178EBE8" w:rsidR="005B0C71" w:rsidRPr="009B7A8B" w:rsidRDefault="00692B0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35BDC72F" w:rsidR="005B0C71" w:rsidRPr="009B7A8B" w:rsidRDefault="00692B0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692B0D">
        <w:trPr>
          <w:trHeight w:val="84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7397277D" w:rsidR="005B0C71" w:rsidRPr="00692B0D" w:rsidRDefault="00692B0D" w:rsidP="00692B0D">
            <w:pPr>
              <w:spacing w:after="75"/>
              <w:jc w:val="lef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692B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Педагогическая психология и педагогика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08D2DCCD" w:rsidR="005B0C71" w:rsidRPr="009B7A8B" w:rsidRDefault="00692B0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15BAAE4F" w:rsidR="005B0C71" w:rsidRPr="009B7A8B" w:rsidRDefault="00692B0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692B0D">
        <w:trPr>
          <w:trHeight w:val="84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1A8EB19C" w:rsidR="009B7A8B" w:rsidRPr="00692B0D" w:rsidRDefault="00692B0D" w:rsidP="00692B0D">
            <w:pPr>
              <w:spacing w:after="75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92B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Методы исследований в педагогической психологии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246D75A1" w:rsidR="009B7A8B" w:rsidRPr="009B7A8B" w:rsidRDefault="00692B0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1B0B25ED" w:rsidR="009B7A8B" w:rsidRPr="009B7A8B" w:rsidRDefault="00692B0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94EC" w14:textId="77777777" w:rsidR="00692B0D" w:rsidRPr="00692B0D" w:rsidRDefault="00692B0D" w:rsidP="00692B0D">
            <w:pPr>
              <w:spacing w:after="75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92B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ПОРЯДОК</w:t>
            </w:r>
          </w:p>
          <w:p w14:paraId="5CD410ED" w14:textId="651E4C6E" w:rsidR="00692B0D" w:rsidRPr="00692B0D" w:rsidRDefault="00692B0D" w:rsidP="00692B0D">
            <w:pPr>
              <w:spacing w:after="75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организации и </w:t>
            </w:r>
            <w:r w:rsidRPr="00692B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осуществления  образовательной деятельности</w:t>
            </w:r>
          </w:p>
          <w:p w14:paraId="75F6D4CA" w14:textId="0F117D22" w:rsidR="00B32A42" w:rsidRPr="00692B0D" w:rsidRDefault="00692B0D" w:rsidP="00692B0D">
            <w:pPr>
              <w:spacing w:after="75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92B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для инвалидов и лиц с ограниченными возможностями здоровья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698E1810" w:rsidR="00B32A42" w:rsidRDefault="00692B0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2E660644" w:rsidR="00B32A42" w:rsidRDefault="00692B0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68123198" w:rsidR="0091675A" w:rsidRPr="00692B0D" w:rsidRDefault="00692B0D" w:rsidP="00692B0D">
            <w:pPr>
              <w:spacing w:after="75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92B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Нормативно-правовое регулирование деятельности по оказанию услуг психолого-педагогического </w:t>
            </w:r>
            <w:r w:rsidRPr="00692B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сопровождения детей с ограниченными возможностями здоровья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1D05927A" w:rsidR="0091675A" w:rsidRDefault="00692B0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237DDBCD" w:rsidR="0091675A" w:rsidRDefault="00692B0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604B2882" w:rsidR="009B7A8B" w:rsidRPr="00692B0D" w:rsidRDefault="00692B0D" w:rsidP="00692B0D">
            <w:pPr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92B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Структура практического индивидуального психолого-педагогического сопровождения и механизмы по созданию специальных условий для обучения и воспитания обучающихся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3E5DE934" w:rsidR="009B7A8B" w:rsidRPr="009B7A8B" w:rsidRDefault="00692B0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00C51330" w:rsidR="009B7A8B" w:rsidRPr="009B7A8B" w:rsidRDefault="00692B0D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4F94E7CC" w:rsidR="009B7A8B" w:rsidRPr="009B7A8B" w:rsidRDefault="00692B0D" w:rsidP="00692B0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B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Понятие психолого-педагогической и социальной реабилитации лиц с ограниченными возможностями здоровья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1E8D663C" w:rsidR="009B7A8B" w:rsidRPr="009B7A8B" w:rsidRDefault="00692B0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68BEF4E0" w:rsidR="009B7A8B" w:rsidRPr="009B7A8B" w:rsidRDefault="00692B0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2DAA1453" w:rsidR="005B0C71" w:rsidRPr="00692B0D" w:rsidRDefault="00692B0D" w:rsidP="00692B0D">
            <w:pPr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92B0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Комплексная реабилитация детей с ОВЗ и детей-инвалидов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70DA793C" w:rsidR="005B0C71" w:rsidRPr="009B7A8B" w:rsidRDefault="00692B0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0B3E1BD8" w:rsidR="005B0C71" w:rsidRPr="009B7A8B" w:rsidRDefault="00692B0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282A8944" w:rsidR="009B7A8B" w:rsidRPr="005C5C46" w:rsidRDefault="00692B0D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4AAC32A3" w:rsidR="009B7A8B" w:rsidRPr="005C5C46" w:rsidRDefault="00692B0D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692B0D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2022-10-25T23:05:00Z</dcterms:modified>
</cp:coreProperties>
</file>