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2234F2A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BB1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Правовое обе</w:t>
            </w:r>
            <w:r w:rsidR="00BB186D" w:rsidRPr="00BB1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спечение муниципального управления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3E124002" w:rsidR="00CE01FA" w:rsidRPr="00BB186D" w:rsidRDefault="00BB186D" w:rsidP="00BB186D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B186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Административно-правовой статус органов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7C78E64F" w:rsidR="00CE01FA" w:rsidRPr="009B7A8B" w:rsidRDefault="00BB186D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595A108A" w:rsidR="00CE01FA" w:rsidRPr="009B7A8B" w:rsidRDefault="00CE01F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45286A4C" w:rsidR="005B0C71" w:rsidRPr="00BB186D" w:rsidRDefault="00BB186D" w:rsidP="00BB186D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B186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Особенности правового регулирования муниципальной службы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0BC7F5C8" w:rsidR="005B0C71" w:rsidRPr="009B7A8B" w:rsidRDefault="00BB186D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0A93E7B9" w:rsidR="005B0C71" w:rsidRPr="009B7A8B" w:rsidRDefault="005B0C7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126879B4" w:rsidR="005B0C71" w:rsidRPr="00BB186D" w:rsidRDefault="00BB186D" w:rsidP="00BB186D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B186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Правовой статус муниципальной собственности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0763FFD9" w:rsidR="005B0C71" w:rsidRPr="009B7A8B" w:rsidRDefault="00BB186D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69FA77FA" w:rsidR="005B0C71" w:rsidRPr="009B7A8B" w:rsidRDefault="005B0C7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12AF79F2" w:rsidR="009B7A8B" w:rsidRPr="00BB186D" w:rsidRDefault="00BB186D" w:rsidP="00BB186D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BB186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Правовые формы и методы государственного и муниципального 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664DAB58" w:rsidR="009B7A8B" w:rsidRPr="009B7A8B" w:rsidRDefault="00BB186D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48D9AAAE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5F6B14C2" w:rsidR="00B32A42" w:rsidRPr="00BB186D" w:rsidRDefault="00BB186D" w:rsidP="00BB186D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B186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Понятие и сущность методов государственного и муниципального управления, их классификация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2A083A95" w:rsidR="00B32A42" w:rsidRDefault="00BB186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153DB1D9" w:rsidR="00B32A42" w:rsidRDefault="00B32A4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2068ADAB" w:rsidR="0091675A" w:rsidRPr="00BB186D" w:rsidRDefault="00BB186D" w:rsidP="00BB186D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B186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Способы обеспечения законности в муниципальном управлении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6ADB397B" w:rsidR="0091675A" w:rsidRDefault="00BB186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64886DF1" w:rsidR="0091675A" w:rsidRDefault="0091675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20B3F15D" w:rsidR="009B7A8B" w:rsidRPr="00BB186D" w:rsidRDefault="00BB186D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00F7393A" w:rsidR="009B7A8B" w:rsidRPr="00BB186D" w:rsidRDefault="00BB186D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B186D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2022-08-29T11:21:00Z</dcterms:modified>
</cp:coreProperties>
</file>