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1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32"/>
        <w:gridCol w:w="5077"/>
        <w:gridCol w:w="986"/>
        <w:gridCol w:w="1113"/>
        <w:gridCol w:w="826"/>
        <w:gridCol w:w="607"/>
        <w:gridCol w:w="236"/>
        <w:gridCol w:w="236"/>
      </w:tblGrid>
      <w:tr w:rsidR="002A5EF7" w:rsidRPr="009B7A8B" w14:paraId="09C0584A" w14:textId="700C00EF" w:rsidTr="002A5EF7">
        <w:trPr>
          <w:gridAfter w:val="1"/>
          <w:wAfter w:w="222" w:type="dxa"/>
          <w:trHeight w:val="555"/>
        </w:trPr>
        <w:tc>
          <w:tcPr>
            <w:tcW w:w="86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F93DB0" w14:textId="77777777" w:rsidR="002A5EF7" w:rsidRPr="009B7A8B" w:rsidRDefault="002A5EF7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Частное учреждение дополнительного профессионального образования </w:t>
            </w:r>
            <w:r w:rsidRPr="009B7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"Учебный центр "Профессия"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</w:tcPr>
          <w:p w14:paraId="178CD11B" w14:textId="77777777" w:rsidR="002A5EF7" w:rsidRPr="009B7A8B" w:rsidRDefault="002A5EF7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03EAB17" w14:textId="77777777" w:rsidR="002A5EF7" w:rsidRPr="009B7A8B" w:rsidRDefault="002A5EF7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A5EF7" w:rsidRPr="009B7A8B" w14:paraId="324DE54A" w14:textId="4F364043" w:rsidTr="002A5EF7">
        <w:trPr>
          <w:gridAfter w:val="1"/>
          <w:wAfter w:w="222" w:type="dxa"/>
          <w:trHeight w:val="315"/>
        </w:trPr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7D012" w14:textId="77777777" w:rsidR="002A5EF7" w:rsidRPr="009B7A8B" w:rsidRDefault="002A5EF7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61D6D" w14:textId="77777777" w:rsidR="002A5EF7" w:rsidRPr="009B7A8B" w:rsidRDefault="002A5EF7" w:rsidP="009B7A8B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63688FA" wp14:editId="1531AA5A">
                      <wp:simplePos x="0" y="0"/>
                      <wp:positionH relativeFrom="column">
                        <wp:posOffset>2286000</wp:posOffset>
                      </wp:positionH>
                      <wp:positionV relativeFrom="paragraph">
                        <wp:posOffset>85725</wp:posOffset>
                      </wp:positionV>
                      <wp:extent cx="2990850" cy="1047750"/>
                      <wp:effectExtent l="0" t="0" r="0" b="0"/>
                      <wp:wrapNone/>
                      <wp:docPr id="1" name="Надпись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90850" cy="1047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  <a:prstDash/>
                              </a:ln>
                            </wps:spPr>
                            <wps:txbx>
                              <w:txbxContent>
                                <w:p w14:paraId="1022894D" w14:textId="77777777" w:rsidR="002A5EF7" w:rsidRDefault="002A5EF7" w:rsidP="00296195">
                                  <w:pPr>
                                    <w:spacing w:line="276" w:lineRule="auto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Calibri"/>
                                      <w:b/>
                                      <w:bCs/>
                                    </w:rPr>
                                    <w:t>«Утверждаю»</w:t>
                                  </w:r>
                                </w:p>
                                <w:p w14:paraId="17F9F856" w14:textId="77777777" w:rsidR="002A5EF7" w:rsidRDefault="002A5EF7" w:rsidP="00296195">
                                  <w:pPr>
                                    <w:spacing w:line="276" w:lineRule="auto"/>
                                    <w:jc w:val="center"/>
                                  </w:pPr>
                                  <w:r>
                                    <w:rPr>
                                      <w:rFonts w:eastAsia="Calibri"/>
                                    </w:rPr>
                                    <w:t>Директор</w:t>
                                  </w:r>
                                </w:p>
                                <w:p w14:paraId="6BB8B8E8" w14:textId="77777777" w:rsidR="002A5EF7" w:rsidRDefault="002A5EF7" w:rsidP="00296195">
                                  <w:pPr>
                                    <w:spacing w:line="276" w:lineRule="auto"/>
                                    <w:jc w:val="center"/>
                                  </w:pPr>
                                  <w:proofErr w:type="gramStart"/>
                                  <w:r>
                                    <w:rPr>
                                      <w:rFonts w:eastAsia="Calibri"/>
                                    </w:rPr>
                                    <w:t>ЧУ</w:t>
                                  </w:r>
                                  <w:proofErr w:type="gramEnd"/>
                                  <w:r>
                                    <w:rPr>
                                      <w:rFonts w:eastAsia="Calibri"/>
                                    </w:rPr>
                                    <w:t xml:space="preserve"> ДПО «Учебный центр «Профессия»</w:t>
                                  </w:r>
                                </w:p>
                                <w:p w14:paraId="289A88EE" w14:textId="77777777" w:rsidR="002A5EF7" w:rsidRDefault="002A5EF7" w:rsidP="00296195">
                                  <w:pPr>
                                    <w:spacing w:line="276" w:lineRule="auto"/>
                                    <w:jc w:val="center"/>
                                  </w:pPr>
                                  <w:r>
                                    <w:rPr>
                                      <w:rFonts w:eastAsia="Calibri"/>
                                    </w:rPr>
                                    <w:t xml:space="preserve">____________ </w:t>
                                  </w:r>
                                  <w:r>
                                    <w:rPr>
                                      <w:rFonts w:eastAsia="Calibri"/>
                                      <w:b/>
                                      <w:bCs/>
                                    </w:rPr>
                                    <w:t>С.А. Давудова</w:t>
                                  </w:r>
                                </w:p>
                                <w:p w14:paraId="4B83D49F" w14:textId="0E81B6AD" w:rsidR="002A5EF7" w:rsidRDefault="002A5EF7" w:rsidP="00296195">
                                  <w:pPr>
                                    <w:spacing w:line="276" w:lineRule="auto"/>
                                    <w:jc w:val="center"/>
                                  </w:pPr>
                                  <w:r>
                                    <w:rPr>
                                      <w:rFonts w:eastAsia="Calibri"/>
                                    </w:rPr>
                                    <w:t>«________»___________2023г.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t" anchorCtr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position:absolute;margin-left:180pt;margin-top:6.75pt;width:235.5pt;height:82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" stroked="f">
                      <v:textbox>
                        <w:txbxContent>
                          <w:p w14:paraId="1022894D" w14:textId="77777777" w:rsidR="002A5EF7" w:rsidRDefault="002A5EF7" w:rsidP="00296195">
                            <w:pPr>
                              <w:spacing w:line="276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Calibri"/>
                                <w:b/>
                                <w:bCs/>
                              </w:rPr>
                              <w:t>«Утверждаю»</w:t>
                            </w:r>
                          </w:p>
                          <w:p w14:paraId="17F9F856" w14:textId="77777777" w:rsidR="002A5EF7" w:rsidRDefault="002A5EF7" w:rsidP="00296195">
                            <w:pPr>
                              <w:spacing w:line="276" w:lineRule="auto"/>
                              <w:jc w:val="center"/>
                            </w:pPr>
                            <w:r>
                              <w:rPr>
                                <w:rFonts w:eastAsia="Calibri"/>
                              </w:rPr>
                              <w:t>Директор</w:t>
                            </w:r>
                          </w:p>
                          <w:p w14:paraId="6BB8B8E8" w14:textId="77777777" w:rsidR="002A5EF7" w:rsidRDefault="002A5EF7" w:rsidP="00296195">
                            <w:pPr>
                              <w:spacing w:line="276" w:lineRule="auto"/>
                              <w:jc w:val="center"/>
                            </w:pPr>
                            <w:proofErr w:type="gramStart"/>
                            <w:r>
                              <w:rPr>
                                <w:rFonts w:eastAsia="Calibri"/>
                              </w:rPr>
                              <w:t>ЧУ</w:t>
                            </w:r>
                            <w:proofErr w:type="gramEnd"/>
                            <w:r>
                              <w:rPr>
                                <w:rFonts w:eastAsia="Calibri"/>
                              </w:rPr>
                              <w:t xml:space="preserve"> ДПО «Учебный центр «Профессия»</w:t>
                            </w:r>
                          </w:p>
                          <w:p w14:paraId="289A88EE" w14:textId="77777777" w:rsidR="002A5EF7" w:rsidRDefault="002A5EF7" w:rsidP="00296195">
                            <w:pPr>
                              <w:spacing w:line="276" w:lineRule="auto"/>
                              <w:jc w:val="center"/>
                            </w:pPr>
                            <w:r>
                              <w:rPr>
                                <w:rFonts w:eastAsia="Calibri"/>
                              </w:rPr>
                              <w:t xml:space="preserve">____________ </w:t>
                            </w:r>
                            <w:r>
                              <w:rPr>
                                <w:rFonts w:eastAsia="Calibri"/>
                                <w:b/>
                                <w:bCs/>
                              </w:rPr>
                              <w:t>С.А. Давудова</w:t>
                            </w:r>
                          </w:p>
                          <w:p w14:paraId="4B83D49F" w14:textId="0E81B6AD" w:rsidR="002A5EF7" w:rsidRDefault="002A5EF7" w:rsidP="00296195">
                            <w:pPr>
                              <w:spacing w:line="276" w:lineRule="auto"/>
                              <w:jc w:val="center"/>
                            </w:pPr>
                            <w:r>
                              <w:rPr>
                                <w:rFonts w:eastAsia="Calibri"/>
                              </w:rPr>
                              <w:t>«________»___________2023г.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80"/>
            </w:tblGrid>
            <w:tr w:rsidR="002A5EF7" w:rsidRPr="009B7A8B" w14:paraId="428D3C81" w14:textId="77777777" w:rsidTr="002A5EF7">
              <w:trPr>
                <w:trHeight w:val="315"/>
                <w:tblCellSpacing w:w="0" w:type="dxa"/>
              </w:trPr>
              <w:tc>
                <w:tcPr>
                  <w:tcW w:w="5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463C51A" w14:textId="77777777" w:rsidR="002A5EF7" w:rsidRPr="009B7A8B" w:rsidRDefault="002A5EF7" w:rsidP="009B7A8B">
                  <w:pPr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3F56F455" w14:textId="77777777" w:rsidR="002A5EF7" w:rsidRPr="009B7A8B" w:rsidRDefault="002A5EF7" w:rsidP="009B7A8B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8480F" w14:textId="77777777" w:rsidR="002A5EF7" w:rsidRPr="009B7A8B" w:rsidRDefault="002A5EF7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11F7F" w14:textId="77777777" w:rsidR="002A5EF7" w:rsidRPr="009B7A8B" w:rsidRDefault="002A5EF7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21FE3" w14:textId="77777777" w:rsidR="002A5EF7" w:rsidRPr="009B7A8B" w:rsidRDefault="002A5EF7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</w:tcPr>
          <w:p w14:paraId="6F4C18F0" w14:textId="77777777" w:rsidR="002A5EF7" w:rsidRPr="009B7A8B" w:rsidRDefault="002A5EF7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5659DC8" w14:textId="77777777" w:rsidR="002A5EF7" w:rsidRPr="009B7A8B" w:rsidRDefault="002A5EF7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5EF7" w:rsidRPr="009B7A8B" w14:paraId="2533B863" w14:textId="3662DF64" w:rsidTr="002A5EF7">
        <w:trPr>
          <w:gridAfter w:val="1"/>
          <w:wAfter w:w="222" w:type="dxa"/>
          <w:trHeight w:val="315"/>
        </w:trPr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20699" w14:textId="77777777" w:rsidR="002A5EF7" w:rsidRPr="009B7A8B" w:rsidRDefault="002A5EF7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A40232" w14:textId="77777777" w:rsidR="002A5EF7" w:rsidRPr="009B7A8B" w:rsidRDefault="002A5EF7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51BE5" w14:textId="77777777" w:rsidR="002A5EF7" w:rsidRPr="009B7A8B" w:rsidRDefault="002A5EF7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BF0F7" w14:textId="77777777" w:rsidR="002A5EF7" w:rsidRPr="009B7A8B" w:rsidRDefault="002A5EF7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8063A" w14:textId="77777777" w:rsidR="002A5EF7" w:rsidRPr="009B7A8B" w:rsidRDefault="002A5EF7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</w:tcPr>
          <w:p w14:paraId="0A20E216" w14:textId="77777777" w:rsidR="002A5EF7" w:rsidRPr="009B7A8B" w:rsidRDefault="002A5EF7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A8E28E8" w14:textId="77777777" w:rsidR="002A5EF7" w:rsidRPr="009B7A8B" w:rsidRDefault="002A5EF7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5EF7" w:rsidRPr="009B7A8B" w14:paraId="339925EB" w14:textId="2AC407A0" w:rsidTr="002A5EF7">
        <w:trPr>
          <w:gridAfter w:val="1"/>
          <w:wAfter w:w="222" w:type="dxa"/>
          <w:trHeight w:val="315"/>
        </w:trPr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57539" w14:textId="77777777" w:rsidR="002A5EF7" w:rsidRPr="009B7A8B" w:rsidRDefault="002A5EF7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DEDB95" w14:textId="77777777" w:rsidR="002A5EF7" w:rsidRPr="009B7A8B" w:rsidRDefault="002A5EF7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AAEBC" w14:textId="77777777" w:rsidR="002A5EF7" w:rsidRPr="009B7A8B" w:rsidRDefault="002A5EF7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E2057" w14:textId="77777777" w:rsidR="002A5EF7" w:rsidRPr="009B7A8B" w:rsidRDefault="002A5EF7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B6C5E" w14:textId="77777777" w:rsidR="002A5EF7" w:rsidRPr="009B7A8B" w:rsidRDefault="002A5EF7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</w:tcPr>
          <w:p w14:paraId="3D655992" w14:textId="77777777" w:rsidR="002A5EF7" w:rsidRPr="009B7A8B" w:rsidRDefault="002A5EF7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42A04B6" w14:textId="77777777" w:rsidR="002A5EF7" w:rsidRPr="009B7A8B" w:rsidRDefault="002A5EF7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5EF7" w:rsidRPr="009B7A8B" w14:paraId="2E661785" w14:textId="0B03AFAF" w:rsidTr="002A5EF7">
        <w:trPr>
          <w:gridAfter w:val="1"/>
          <w:wAfter w:w="222" w:type="dxa"/>
          <w:trHeight w:val="315"/>
        </w:trPr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0850F" w14:textId="77777777" w:rsidR="002A5EF7" w:rsidRPr="009B7A8B" w:rsidRDefault="002A5EF7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0D5E60" w14:textId="77777777" w:rsidR="002A5EF7" w:rsidRPr="009B7A8B" w:rsidRDefault="002A5EF7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A5F1F" w14:textId="77777777" w:rsidR="002A5EF7" w:rsidRPr="009B7A8B" w:rsidRDefault="002A5EF7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FDE5B" w14:textId="77777777" w:rsidR="002A5EF7" w:rsidRPr="009B7A8B" w:rsidRDefault="002A5EF7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24ECE" w14:textId="77777777" w:rsidR="002A5EF7" w:rsidRPr="009B7A8B" w:rsidRDefault="002A5EF7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</w:tcPr>
          <w:p w14:paraId="27777FE7" w14:textId="77777777" w:rsidR="002A5EF7" w:rsidRPr="009B7A8B" w:rsidRDefault="002A5EF7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E7284A8" w14:textId="77777777" w:rsidR="002A5EF7" w:rsidRPr="009B7A8B" w:rsidRDefault="002A5EF7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5EF7" w:rsidRPr="009B7A8B" w14:paraId="5728995D" w14:textId="7A57DC4C" w:rsidTr="002A5EF7">
        <w:trPr>
          <w:gridAfter w:val="1"/>
          <w:wAfter w:w="222" w:type="dxa"/>
          <w:trHeight w:val="315"/>
        </w:trPr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10543" w14:textId="77777777" w:rsidR="002A5EF7" w:rsidRPr="009B7A8B" w:rsidRDefault="002A5EF7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539ACE" w14:textId="77777777" w:rsidR="002A5EF7" w:rsidRPr="009B7A8B" w:rsidRDefault="002A5EF7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6A4E8" w14:textId="77777777" w:rsidR="002A5EF7" w:rsidRPr="009B7A8B" w:rsidRDefault="002A5EF7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12A7B" w14:textId="77777777" w:rsidR="002A5EF7" w:rsidRPr="009B7A8B" w:rsidRDefault="002A5EF7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76E21" w14:textId="77777777" w:rsidR="002A5EF7" w:rsidRPr="009B7A8B" w:rsidRDefault="002A5EF7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</w:tcPr>
          <w:p w14:paraId="17AB4374" w14:textId="77777777" w:rsidR="002A5EF7" w:rsidRPr="009B7A8B" w:rsidRDefault="002A5EF7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04765BA" w14:textId="77777777" w:rsidR="002A5EF7" w:rsidRPr="009B7A8B" w:rsidRDefault="002A5EF7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5EF7" w:rsidRPr="009B7A8B" w14:paraId="51621EA7" w14:textId="6E1646F7" w:rsidTr="002A5EF7">
        <w:trPr>
          <w:gridAfter w:val="1"/>
          <w:wAfter w:w="222" w:type="dxa"/>
          <w:trHeight w:val="315"/>
        </w:trPr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07986" w14:textId="77777777" w:rsidR="002A5EF7" w:rsidRPr="009B7A8B" w:rsidRDefault="002A5EF7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92E360" w14:textId="77777777" w:rsidR="002A5EF7" w:rsidRPr="009B7A8B" w:rsidRDefault="002A5EF7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97740" w14:textId="77777777" w:rsidR="002A5EF7" w:rsidRPr="009B7A8B" w:rsidRDefault="002A5EF7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08D85" w14:textId="77777777" w:rsidR="002A5EF7" w:rsidRPr="009B7A8B" w:rsidRDefault="002A5EF7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2004B" w14:textId="77777777" w:rsidR="002A5EF7" w:rsidRPr="009B7A8B" w:rsidRDefault="002A5EF7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</w:tcPr>
          <w:p w14:paraId="67AD6CFC" w14:textId="77777777" w:rsidR="002A5EF7" w:rsidRPr="009B7A8B" w:rsidRDefault="002A5EF7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33AF81C" w14:textId="77777777" w:rsidR="002A5EF7" w:rsidRPr="009B7A8B" w:rsidRDefault="002A5EF7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5EF7" w:rsidRPr="009B7A8B" w14:paraId="66C6F8FE" w14:textId="084D079E" w:rsidTr="002A5EF7">
        <w:trPr>
          <w:gridAfter w:val="1"/>
          <w:wAfter w:w="222" w:type="dxa"/>
          <w:trHeight w:val="315"/>
        </w:trPr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ECB9A" w14:textId="77777777" w:rsidR="002A5EF7" w:rsidRPr="009B7A8B" w:rsidRDefault="002A5EF7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15B21B" w14:textId="77777777" w:rsidR="002A5EF7" w:rsidRPr="009B7A8B" w:rsidRDefault="002A5EF7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E8382" w14:textId="77777777" w:rsidR="002A5EF7" w:rsidRPr="009B7A8B" w:rsidRDefault="002A5EF7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7F9EE" w14:textId="77777777" w:rsidR="002A5EF7" w:rsidRPr="009B7A8B" w:rsidRDefault="002A5EF7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BE1ED" w14:textId="77777777" w:rsidR="002A5EF7" w:rsidRPr="009B7A8B" w:rsidRDefault="002A5EF7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</w:tcPr>
          <w:p w14:paraId="0E29E9C8" w14:textId="77777777" w:rsidR="002A5EF7" w:rsidRPr="009B7A8B" w:rsidRDefault="002A5EF7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8FA5CA9" w14:textId="77777777" w:rsidR="002A5EF7" w:rsidRPr="009B7A8B" w:rsidRDefault="002A5EF7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5EF7" w:rsidRPr="009B7A8B" w14:paraId="6E1FBAB7" w14:textId="37C1A722" w:rsidTr="002A5EF7">
        <w:trPr>
          <w:gridAfter w:val="1"/>
          <w:wAfter w:w="222" w:type="dxa"/>
          <w:trHeight w:val="315"/>
        </w:trPr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B1571" w14:textId="77777777" w:rsidR="002A5EF7" w:rsidRPr="009B7A8B" w:rsidRDefault="002A5EF7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8282D8" w14:textId="77777777" w:rsidR="002A5EF7" w:rsidRPr="009B7A8B" w:rsidRDefault="002A5EF7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25670" w14:textId="77777777" w:rsidR="002A5EF7" w:rsidRPr="009B7A8B" w:rsidRDefault="002A5EF7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AC27B" w14:textId="77777777" w:rsidR="002A5EF7" w:rsidRPr="009B7A8B" w:rsidRDefault="002A5EF7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3C093" w14:textId="77777777" w:rsidR="002A5EF7" w:rsidRPr="009B7A8B" w:rsidRDefault="002A5EF7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</w:tcPr>
          <w:p w14:paraId="1B359C98" w14:textId="77777777" w:rsidR="002A5EF7" w:rsidRPr="009B7A8B" w:rsidRDefault="002A5EF7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2C53381" w14:textId="77777777" w:rsidR="002A5EF7" w:rsidRPr="009B7A8B" w:rsidRDefault="002A5EF7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5EF7" w:rsidRPr="009B7A8B" w14:paraId="1F7B8F88" w14:textId="1255D639" w:rsidTr="002A5EF7">
        <w:trPr>
          <w:gridAfter w:val="1"/>
          <w:wAfter w:w="222" w:type="dxa"/>
          <w:trHeight w:val="375"/>
        </w:trPr>
        <w:tc>
          <w:tcPr>
            <w:tcW w:w="86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4AED39" w14:textId="77777777" w:rsidR="002A5EF7" w:rsidRPr="009B7A8B" w:rsidRDefault="002A5EF7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Учебно-тематический план по программе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</w:tcPr>
          <w:p w14:paraId="02081404" w14:textId="77777777" w:rsidR="002A5EF7" w:rsidRPr="009B7A8B" w:rsidRDefault="002A5EF7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AF47FA0" w14:textId="77777777" w:rsidR="002A5EF7" w:rsidRPr="009B7A8B" w:rsidRDefault="002A5EF7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A5EF7" w:rsidRPr="009B7A8B" w14:paraId="02F1C18F" w14:textId="60D0CA02" w:rsidTr="002A5EF7">
        <w:trPr>
          <w:gridAfter w:val="1"/>
          <w:wAfter w:w="222" w:type="dxa"/>
          <w:trHeight w:val="375"/>
        </w:trPr>
        <w:tc>
          <w:tcPr>
            <w:tcW w:w="86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3E167E" w14:textId="77777777" w:rsidR="002A5EF7" w:rsidRPr="009B7A8B" w:rsidRDefault="002A5EF7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дополнительного образования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</w:tcPr>
          <w:p w14:paraId="44E297FE" w14:textId="77777777" w:rsidR="002A5EF7" w:rsidRPr="009B7A8B" w:rsidRDefault="002A5EF7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3EDBDB2" w14:textId="77777777" w:rsidR="002A5EF7" w:rsidRPr="009B7A8B" w:rsidRDefault="002A5EF7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A5EF7" w:rsidRPr="009B7A8B" w14:paraId="51F30A8E" w14:textId="12932803" w:rsidTr="002A5EF7">
        <w:trPr>
          <w:gridAfter w:val="1"/>
          <w:wAfter w:w="222" w:type="dxa"/>
          <w:trHeight w:val="375"/>
        </w:trPr>
        <w:tc>
          <w:tcPr>
            <w:tcW w:w="86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B4000" w14:textId="79EDEA21" w:rsidR="002A5EF7" w:rsidRPr="009B7A8B" w:rsidRDefault="002A5EF7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Флорист</w:t>
            </w:r>
            <w:r w:rsidRPr="009B7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</w:tcPr>
          <w:p w14:paraId="3272C678" w14:textId="77777777" w:rsidR="002A5EF7" w:rsidRPr="009B7A8B" w:rsidRDefault="002A5EF7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834B917" w14:textId="77777777" w:rsidR="002A5EF7" w:rsidRPr="009B7A8B" w:rsidRDefault="002A5EF7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2A5EF7" w:rsidRPr="009B7A8B" w14:paraId="305B5B03" w14:textId="19AD9CD8" w:rsidTr="002A5EF7">
        <w:trPr>
          <w:gridAfter w:val="1"/>
          <w:wAfter w:w="222" w:type="dxa"/>
          <w:trHeight w:val="375"/>
        </w:trPr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8D029" w14:textId="77777777" w:rsidR="002A5EF7" w:rsidRPr="009B7A8B" w:rsidRDefault="002A5EF7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6A849" w14:textId="77777777" w:rsidR="002A5EF7" w:rsidRPr="009B7A8B" w:rsidRDefault="002A5EF7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2C7DE" w14:textId="77777777" w:rsidR="002A5EF7" w:rsidRPr="009B7A8B" w:rsidRDefault="002A5EF7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A7733" w14:textId="77777777" w:rsidR="002A5EF7" w:rsidRPr="009B7A8B" w:rsidRDefault="002A5EF7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BBA6B" w14:textId="77777777" w:rsidR="002A5EF7" w:rsidRPr="009B7A8B" w:rsidRDefault="002A5EF7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</w:tcPr>
          <w:p w14:paraId="3466DD1E" w14:textId="77777777" w:rsidR="002A5EF7" w:rsidRPr="009B7A8B" w:rsidRDefault="002A5EF7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93D88C9" w14:textId="77777777" w:rsidR="002A5EF7" w:rsidRPr="009B7A8B" w:rsidRDefault="002A5EF7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2A5EF7" w:rsidRPr="009B7A8B" w14:paraId="546D0496" w14:textId="78B56C65" w:rsidTr="002A5EF7">
        <w:trPr>
          <w:gridAfter w:val="1"/>
          <w:wAfter w:w="222" w:type="dxa"/>
          <w:trHeight w:val="315"/>
        </w:trPr>
        <w:tc>
          <w:tcPr>
            <w:tcW w:w="63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F4826" w14:textId="77777777" w:rsidR="002A5EF7" w:rsidRPr="009B7A8B" w:rsidRDefault="002A5EF7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</w:t>
            </w:r>
            <w:proofErr w:type="gramStart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08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FAD47" w14:textId="77777777" w:rsidR="002A5EF7" w:rsidRPr="009B7A8B" w:rsidRDefault="002A5EF7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73D9C" w14:textId="77777777" w:rsidR="002A5EF7" w:rsidRPr="009B7A8B" w:rsidRDefault="002A5EF7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</w:t>
            </w:r>
            <w:proofErr w:type="spellStart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академ</w:t>
            </w:r>
            <w:proofErr w:type="spellEnd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часов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3341B9" w14:textId="77777777" w:rsidR="002A5EF7" w:rsidRPr="009B7A8B" w:rsidRDefault="002A5EF7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0C55AD" w14:textId="77777777" w:rsidR="002A5EF7" w:rsidRPr="009B7A8B" w:rsidRDefault="002A5EF7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3FB8C5" w14:textId="77777777" w:rsidR="002A5EF7" w:rsidRPr="009B7A8B" w:rsidRDefault="002A5EF7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5EF7" w:rsidRPr="009B7A8B" w14:paraId="3E54B9CC" w14:textId="06A03F20" w:rsidTr="002A5EF7">
        <w:trPr>
          <w:gridAfter w:val="1"/>
          <w:wAfter w:w="222" w:type="dxa"/>
          <w:trHeight w:val="1815"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555D90A" w14:textId="77777777" w:rsidR="002A5EF7" w:rsidRPr="009B7A8B" w:rsidRDefault="002A5EF7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8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97439B5" w14:textId="77777777" w:rsidR="002A5EF7" w:rsidRPr="009B7A8B" w:rsidRDefault="002A5EF7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AD6D64D" w14:textId="77777777" w:rsidR="002A5EF7" w:rsidRPr="009B7A8B" w:rsidRDefault="002A5EF7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84A6D" w14:textId="77777777" w:rsidR="002A5EF7" w:rsidRPr="009B7A8B" w:rsidRDefault="002A5EF7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</w:t>
            </w:r>
            <w:proofErr w:type="gramStart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proofErr w:type="spellEnd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тичес</w:t>
            </w:r>
            <w:proofErr w:type="spellEnd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кая часть</w:t>
            </w: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(лекции)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BF437" w14:textId="26461837" w:rsidR="002A5EF7" w:rsidRPr="009B7A8B" w:rsidRDefault="002A5EF7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-тика</w:t>
            </w:r>
            <w:proofErr w:type="gramEnd"/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7A3003" w14:textId="6A1BB5F8" w:rsidR="002A5EF7" w:rsidRPr="009B7A8B" w:rsidRDefault="002A5EF7" w:rsidP="002A5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троль</w:t>
            </w:r>
            <w:proofErr w:type="spellEnd"/>
            <w:proofErr w:type="gramEnd"/>
          </w:p>
        </w:tc>
      </w:tr>
      <w:tr w:rsidR="002A5EF7" w:rsidRPr="009B7A8B" w14:paraId="46924BBE" w14:textId="5D90A94C" w:rsidTr="002A5EF7">
        <w:trPr>
          <w:gridAfter w:val="1"/>
          <w:wAfter w:w="222" w:type="dxa"/>
          <w:trHeight w:val="797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F1170D" w14:textId="1B6B119D" w:rsidR="002A5EF7" w:rsidRPr="009B7A8B" w:rsidRDefault="002A5EF7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E35BA" w14:textId="4AB39E78" w:rsidR="002A5EF7" w:rsidRPr="001E6486" w:rsidRDefault="002A5EF7" w:rsidP="00CE01FA">
            <w:pPr>
              <w:shd w:val="clear" w:color="auto" w:fill="FFFFFF"/>
              <w:jc w:val="lef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1E6486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Профессия флориста – сочетание творчества и мастерства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FD88A" w14:textId="67D33E94" w:rsidR="002A5EF7" w:rsidRPr="009B7A8B" w:rsidRDefault="002A5EF7" w:rsidP="00601B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31A46" w14:textId="2E149D91" w:rsidR="002A5EF7" w:rsidRPr="009B7A8B" w:rsidRDefault="002A5EF7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3B7E4" w14:textId="4420C994" w:rsidR="002A5EF7" w:rsidRPr="009B7A8B" w:rsidRDefault="002A5EF7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763A63" w14:textId="38E20E7B" w:rsidR="002A5EF7" w:rsidRPr="009B7A8B" w:rsidRDefault="002A5EF7" w:rsidP="002A5EF7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2A5EF7" w:rsidRPr="009B7A8B" w14:paraId="244712F4" w14:textId="3DAAC720" w:rsidTr="002A5EF7">
        <w:trPr>
          <w:gridAfter w:val="1"/>
          <w:wAfter w:w="222" w:type="dxa"/>
          <w:trHeight w:val="553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2CCF5" w14:textId="758F7A17" w:rsidR="002A5EF7" w:rsidRPr="009B7A8B" w:rsidRDefault="002A5EF7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5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DC724" w14:textId="13A716CB" w:rsidR="002A5EF7" w:rsidRPr="001E6486" w:rsidRDefault="002A5EF7" w:rsidP="005B0C71">
            <w:pPr>
              <w:shd w:val="clear" w:color="auto" w:fill="FFFFFF"/>
              <w:jc w:val="lef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1E6486">
              <w:rPr>
                <w:rFonts w:ascii="Times New Roman" w:hAnsi="Times New Roman" w:cs="Times New Roman"/>
                <w:sz w:val="28"/>
                <w:szCs w:val="28"/>
              </w:rPr>
              <w:t>Основы цитологии и гистологии растений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D9EC0" w14:textId="4C60F088" w:rsidR="002A5EF7" w:rsidRPr="009B7A8B" w:rsidRDefault="00D520C0" w:rsidP="00601B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FEA2B" w14:textId="6C2C82ED" w:rsidR="002A5EF7" w:rsidRPr="009B7A8B" w:rsidRDefault="00D520C0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732DC" w14:textId="535244BF" w:rsidR="002A5EF7" w:rsidRPr="009B7A8B" w:rsidRDefault="002A5EF7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352BDB" w14:textId="162438D8" w:rsidR="002A5EF7" w:rsidRPr="009B7A8B" w:rsidRDefault="002A5EF7" w:rsidP="002A5EF7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2A5EF7" w:rsidRPr="009B7A8B" w14:paraId="6BBF5BBB" w14:textId="23CAA574" w:rsidTr="002A5EF7">
        <w:trPr>
          <w:trHeight w:val="888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687F8D" w14:textId="1C4BBE31" w:rsidR="002A5EF7" w:rsidRPr="009B7A8B" w:rsidRDefault="002A5EF7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5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1F12F" w14:textId="2F8D96B5" w:rsidR="002A5EF7" w:rsidRPr="001E6486" w:rsidRDefault="002A5EF7" w:rsidP="005B0C71">
            <w:pPr>
              <w:shd w:val="clear" w:color="auto" w:fill="FFFFFF"/>
              <w:jc w:val="lef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1E6486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Инструменты флориста и расходные материалы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E4AF4" w14:textId="6E9AF9BD" w:rsidR="002A5EF7" w:rsidRPr="009B7A8B" w:rsidRDefault="00D520C0" w:rsidP="00601B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E32EE" w14:textId="305E4428" w:rsidR="002A5EF7" w:rsidRPr="009B7A8B" w:rsidRDefault="00D520C0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04A875" w14:textId="06A567B3" w:rsidR="002A5EF7" w:rsidRPr="009B7A8B" w:rsidRDefault="002A5EF7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253712" w14:textId="1287FE78" w:rsidR="002A5EF7" w:rsidRPr="009B7A8B" w:rsidRDefault="002A5EF7" w:rsidP="002A5EF7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22" w:type="dxa"/>
          </w:tcPr>
          <w:p w14:paraId="303A1FCB" w14:textId="77777777" w:rsidR="002A5EF7" w:rsidRPr="009B7A8B" w:rsidRDefault="002A5EF7"/>
        </w:tc>
      </w:tr>
      <w:tr w:rsidR="002A5EF7" w:rsidRPr="009B7A8B" w14:paraId="79E42578" w14:textId="69BEA067" w:rsidTr="002A5EF7">
        <w:trPr>
          <w:gridAfter w:val="1"/>
          <w:wAfter w:w="222" w:type="dxa"/>
          <w:trHeight w:val="703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89C74" w14:textId="4AD66E7C" w:rsidR="002A5EF7" w:rsidRPr="009B7A8B" w:rsidRDefault="002A5EF7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5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6E3B5" w14:textId="0169847B" w:rsidR="002A5EF7" w:rsidRPr="001E6486" w:rsidRDefault="002A5EF7" w:rsidP="005C5C46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48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Сезонные цветы во флористике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A813B" w14:textId="0B40A9EE" w:rsidR="002A5EF7" w:rsidRPr="009B7A8B" w:rsidRDefault="00D520C0" w:rsidP="00601B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C6C40" w14:textId="51CCD1DC" w:rsidR="002A5EF7" w:rsidRPr="009B7A8B" w:rsidRDefault="00D520C0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1DFD1" w14:textId="79B1F73E" w:rsidR="002A5EF7" w:rsidRPr="009B7A8B" w:rsidRDefault="002A5EF7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9F7C63" w14:textId="3B66EE33" w:rsidR="002A5EF7" w:rsidRPr="009B7A8B" w:rsidRDefault="002A5EF7" w:rsidP="002A5EF7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2A5EF7" w:rsidRPr="009B7A8B" w14:paraId="6514D25C" w14:textId="1D73B61D" w:rsidTr="002A5EF7">
        <w:trPr>
          <w:gridAfter w:val="1"/>
          <w:wAfter w:w="222" w:type="dxa"/>
          <w:trHeight w:val="4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AED85" w14:textId="442122E5" w:rsidR="002A5EF7" w:rsidRDefault="002A5EF7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5 </w:t>
            </w:r>
          </w:p>
        </w:tc>
        <w:tc>
          <w:tcPr>
            <w:tcW w:w="5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6D4CA" w14:textId="4233A9BB" w:rsidR="002A5EF7" w:rsidRPr="001E6486" w:rsidRDefault="002A5EF7" w:rsidP="005C5C46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486">
              <w:rPr>
                <w:rFonts w:ascii="Times New Roman" w:hAnsi="Times New Roman" w:cs="Times New Roman"/>
                <w:sz w:val="28"/>
                <w:szCs w:val="28"/>
              </w:rPr>
              <w:t>Цветовая гармония малых контрастов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E428B" w14:textId="298732C5" w:rsidR="002A5EF7" w:rsidRDefault="00D520C0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B9D65" w14:textId="78895C0B" w:rsidR="002A5EF7" w:rsidRDefault="00D520C0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20FCB" w14:textId="76CCEAEC" w:rsidR="002A5EF7" w:rsidRPr="009B7A8B" w:rsidRDefault="002A5EF7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24A7ED" w14:textId="4EA3B274" w:rsidR="002A5EF7" w:rsidRPr="009B7A8B" w:rsidRDefault="002A5EF7" w:rsidP="002A5EF7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2A5EF7" w:rsidRPr="009B7A8B" w14:paraId="70B0B3BA" w14:textId="4C4B074A" w:rsidTr="002A5EF7">
        <w:trPr>
          <w:gridAfter w:val="1"/>
          <w:wAfter w:w="222" w:type="dxa"/>
          <w:trHeight w:val="63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92DCB" w14:textId="4D881763" w:rsidR="002A5EF7" w:rsidRPr="003B110C" w:rsidRDefault="002A5EF7" w:rsidP="009B7A8B">
            <w:pPr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5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EB704" w14:textId="448BBCBD" w:rsidR="002A5EF7" w:rsidRPr="001E6486" w:rsidRDefault="002A5EF7" w:rsidP="005C5C46">
            <w:pPr>
              <w:shd w:val="clear" w:color="auto" w:fill="FFFFFF"/>
              <w:jc w:val="lef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1E6486">
              <w:rPr>
                <w:rFonts w:ascii="Times New Roman" w:hAnsi="Times New Roman" w:cs="Times New Roman"/>
                <w:sz w:val="28"/>
                <w:szCs w:val="28"/>
              </w:rPr>
              <w:t>Колористика</w:t>
            </w:r>
            <w:proofErr w:type="spellEnd"/>
            <w:r w:rsidRPr="001E6486">
              <w:rPr>
                <w:rFonts w:ascii="Times New Roman" w:hAnsi="Times New Roman" w:cs="Times New Roman"/>
                <w:sz w:val="28"/>
                <w:szCs w:val="28"/>
              </w:rPr>
              <w:t xml:space="preserve"> во флористике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FC815" w14:textId="4A0CE017" w:rsidR="002A5EF7" w:rsidRDefault="00D520C0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B86DF" w14:textId="1E70C69C" w:rsidR="002A5EF7" w:rsidRDefault="00D520C0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21085" w14:textId="2E5D5C1E" w:rsidR="002A5EF7" w:rsidRPr="009B7A8B" w:rsidRDefault="002A5EF7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5AA7B9" w14:textId="7901F7E2" w:rsidR="002A5EF7" w:rsidRPr="009B7A8B" w:rsidRDefault="002A5EF7" w:rsidP="002A5EF7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2A5EF7" w:rsidRPr="009B7A8B" w14:paraId="642374F8" w14:textId="47E103E7" w:rsidTr="002A5EF7">
        <w:trPr>
          <w:gridAfter w:val="1"/>
          <w:wAfter w:w="222" w:type="dxa"/>
          <w:trHeight w:val="473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E76E9" w14:textId="14DDB1EC" w:rsidR="002A5EF7" w:rsidRPr="009B7A8B" w:rsidRDefault="002A5EF7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5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4AE79" w14:textId="1CF4EA6F" w:rsidR="002A5EF7" w:rsidRPr="001E6486" w:rsidRDefault="002A5EF7" w:rsidP="005C5C46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486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Цветовой круг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62C07" w14:textId="7AD26E5A" w:rsidR="002A5EF7" w:rsidRPr="009B7A8B" w:rsidRDefault="002A5EF7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3DABE" w14:textId="75E05E37" w:rsidR="002A5EF7" w:rsidRPr="009B7A8B" w:rsidRDefault="002A5EF7" w:rsidP="00601B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B6877" w14:textId="77777777" w:rsidR="002A5EF7" w:rsidRPr="009B7A8B" w:rsidRDefault="002A5EF7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7A8B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002524" w14:textId="5B8FA0F2" w:rsidR="002A5EF7" w:rsidRPr="009B7A8B" w:rsidRDefault="002A5EF7" w:rsidP="002A5EF7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2A5EF7" w:rsidRPr="009B7A8B" w14:paraId="021D44AF" w14:textId="6A9DB47C" w:rsidTr="002A5EF7">
        <w:trPr>
          <w:gridAfter w:val="1"/>
          <w:wAfter w:w="222" w:type="dxa"/>
          <w:trHeight w:val="694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B42D5" w14:textId="3A5B1476" w:rsidR="002A5EF7" w:rsidRPr="009B7A8B" w:rsidRDefault="002A5EF7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5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FBF11" w14:textId="4C5972B0" w:rsidR="002A5EF7" w:rsidRPr="001E6486" w:rsidRDefault="002A5EF7" w:rsidP="001E6486">
            <w:pPr>
              <w:rPr>
                <w:rFonts w:ascii="Times New Roman" w:hAnsi="Times New Roman" w:cs="Times New Roman"/>
                <w:color w:val="2A2B2C"/>
                <w:sz w:val="28"/>
                <w:szCs w:val="28"/>
              </w:rPr>
            </w:pPr>
            <w:r w:rsidRPr="001E6486">
              <w:rPr>
                <w:rFonts w:ascii="Times New Roman" w:hAnsi="Times New Roman" w:cs="Times New Roman"/>
                <w:sz w:val="28"/>
                <w:szCs w:val="28"/>
              </w:rPr>
              <w:t>Стили флористики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1D947" w14:textId="362CAE7A" w:rsidR="002A5EF7" w:rsidRPr="009B7A8B" w:rsidRDefault="00D520C0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93411" w14:textId="69414DDC" w:rsidR="002A5EF7" w:rsidRPr="009B7A8B" w:rsidRDefault="00D520C0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F174A" w14:textId="77777777" w:rsidR="002A5EF7" w:rsidRPr="009B7A8B" w:rsidRDefault="002A5EF7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7A8B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A066B8" w14:textId="301E49E5" w:rsidR="002A5EF7" w:rsidRPr="009B7A8B" w:rsidRDefault="002A5EF7" w:rsidP="002A5EF7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2A5EF7" w:rsidRPr="009B7A8B" w14:paraId="46277168" w14:textId="68915F8E" w:rsidTr="002A5EF7">
        <w:trPr>
          <w:gridAfter w:val="1"/>
          <w:wAfter w:w="222" w:type="dxa"/>
          <w:trHeight w:val="94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66CDE" w14:textId="532CD7A5" w:rsidR="002A5EF7" w:rsidRDefault="002A5EF7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5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B662C" w14:textId="191819F2" w:rsidR="002A5EF7" w:rsidRPr="001E6486" w:rsidRDefault="002A5EF7" w:rsidP="005B0C71">
            <w:pPr>
              <w:shd w:val="clear" w:color="auto" w:fill="FFFFFF"/>
              <w:jc w:val="left"/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</w:pPr>
            <w:r w:rsidRPr="001E6486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Как уменьшить списания цветов и упаковки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BAAFB" w14:textId="04346F9B" w:rsidR="002A5EF7" w:rsidRPr="009B7A8B" w:rsidRDefault="00D520C0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B48E8" w14:textId="2BD36DA6" w:rsidR="002A5EF7" w:rsidRPr="009B7A8B" w:rsidRDefault="00D520C0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18D170" w14:textId="150591D6" w:rsidR="002A5EF7" w:rsidRPr="009B7A8B" w:rsidRDefault="002A5EF7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A056DB" w14:textId="11B888B3" w:rsidR="002A5EF7" w:rsidRPr="009B7A8B" w:rsidRDefault="002A5EF7" w:rsidP="002A5EF7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2A5EF7" w:rsidRPr="009B7A8B" w14:paraId="6BE22DBD" w14:textId="3130EF9E" w:rsidTr="002A5EF7">
        <w:trPr>
          <w:gridAfter w:val="1"/>
          <w:wAfter w:w="222" w:type="dxa"/>
          <w:trHeight w:val="7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7B63B" w14:textId="5F564C06" w:rsidR="002A5EF7" w:rsidRDefault="002A5EF7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5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4CD65" w14:textId="77777777" w:rsidR="002A5EF7" w:rsidRPr="001E6486" w:rsidRDefault="002A5EF7" w:rsidP="001E6486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486">
              <w:rPr>
                <w:rFonts w:ascii="Times New Roman" w:hAnsi="Times New Roman" w:cs="Times New Roman"/>
                <w:sz w:val="28"/>
                <w:szCs w:val="28"/>
              </w:rPr>
              <w:t>Флористическая техника изготовления букетов цветов и цветочных композиций</w:t>
            </w:r>
          </w:p>
          <w:p w14:paraId="7506BABD" w14:textId="40CEDCD2" w:rsidR="002A5EF7" w:rsidRPr="005B0C71" w:rsidRDefault="002A5EF7" w:rsidP="005B0C71">
            <w:pPr>
              <w:shd w:val="clear" w:color="auto" w:fill="FFFFFF"/>
              <w:jc w:val="left"/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6E58A" w14:textId="22C0C8EA" w:rsidR="002A5EF7" w:rsidRPr="009B7A8B" w:rsidRDefault="00D520C0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0A2CB" w14:textId="28040596" w:rsidR="002A5EF7" w:rsidRPr="009B7A8B" w:rsidRDefault="00D520C0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2206A" w14:textId="689F9825" w:rsidR="002A5EF7" w:rsidRPr="009B7A8B" w:rsidRDefault="002A5EF7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7A70E2" w14:textId="355D5910" w:rsidR="002A5EF7" w:rsidRPr="009B7A8B" w:rsidRDefault="002A5EF7" w:rsidP="002A5EF7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</w:tr>
      <w:tr w:rsidR="002A5EF7" w:rsidRPr="009B7A8B" w14:paraId="6C102122" w14:textId="3B497B6C" w:rsidTr="002A5EF7">
        <w:trPr>
          <w:gridAfter w:val="1"/>
          <w:wAfter w:w="222" w:type="dxa"/>
          <w:trHeight w:val="702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E81BF3" w14:textId="3F21F536" w:rsidR="002A5EF7" w:rsidRDefault="002A5EF7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11</w:t>
            </w:r>
          </w:p>
        </w:tc>
        <w:tc>
          <w:tcPr>
            <w:tcW w:w="5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53E7F" w14:textId="10F8C22E" w:rsidR="002A5EF7" w:rsidRPr="001E6486" w:rsidRDefault="002A5EF7" w:rsidP="001E6486">
            <w:pPr>
              <w:rPr>
                <w:rFonts w:ascii="Times New Roman" w:hAnsi="Times New Roman" w:cs="Times New Roman"/>
                <w:color w:val="2A2B2C"/>
                <w:sz w:val="28"/>
                <w:szCs w:val="28"/>
              </w:rPr>
            </w:pPr>
            <w:r w:rsidRPr="001E6486">
              <w:rPr>
                <w:rFonts w:ascii="Times New Roman" w:hAnsi="Times New Roman" w:cs="Times New Roman"/>
                <w:sz w:val="28"/>
                <w:szCs w:val="28"/>
              </w:rPr>
              <w:t>фактуры в композиции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B8CD7" w14:textId="4E12DB2B" w:rsidR="002A5EF7" w:rsidRPr="009B7A8B" w:rsidRDefault="00D520C0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6F3F0" w14:textId="6EADF0C8" w:rsidR="002A5EF7" w:rsidRPr="009B7A8B" w:rsidRDefault="00D520C0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9243D" w14:textId="15BA9034" w:rsidR="002A5EF7" w:rsidRPr="009B7A8B" w:rsidRDefault="002A5EF7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89818A" w14:textId="313AE898" w:rsidR="002A5EF7" w:rsidRPr="009B7A8B" w:rsidRDefault="002A5EF7" w:rsidP="002A5EF7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2A5EF7" w:rsidRPr="009B7A8B" w14:paraId="34385D0B" w14:textId="173B69EB" w:rsidTr="002A5EF7">
        <w:trPr>
          <w:gridAfter w:val="1"/>
          <w:wAfter w:w="222" w:type="dxa"/>
          <w:trHeight w:val="94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09609" w14:textId="2CDA4966" w:rsidR="002A5EF7" w:rsidRPr="009B7A8B" w:rsidRDefault="002A5EF7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5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8B468" w14:textId="17E8F7A9" w:rsidR="002A5EF7" w:rsidRPr="001E6486" w:rsidRDefault="002A5EF7" w:rsidP="005C5C46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486">
              <w:rPr>
                <w:rFonts w:ascii="Times New Roman" w:hAnsi="Times New Roman" w:cs="Times New Roman"/>
                <w:color w:val="2A2B2C"/>
                <w:sz w:val="28"/>
                <w:szCs w:val="28"/>
              </w:rPr>
              <w:t>Как сочетать растения в зависимости от структуры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DE229" w14:textId="3F6DE69C" w:rsidR="002A5EF7" w:rsidRPr="009B7A8B" w:rsidRDefault="00D520C0" w:rsidP="005B0C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9F358" w14:textId="61B25E9F" w:rsidR="002A5EF7" w:rsidRPr="009B7A8B" w:rsidRDefault="00D520C0" w:rsidP="00820CE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95680" w14:textId="55050EBD" w:rsidR="002A5EF7" w:rsidRPr="009B7A8B" w:rsidRDefault="002A5EF7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F0F62A" w14:textId="3E134306" w:rsidR="002A5EF7" w:rsidRPr="009B7A8B" w:rsidRDefault="002A5EF7" w:rsidP="002A5EF7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</w:tr>
      <w:tr w:rsidR="002A5EF7" w:rsidRPr="009B7A8B" w14:paraId="2422E107" w14:textId="702069D8" w:rsidTr="002A5EF7">
        <w:trPr>
          <w:gridAfter w:val="1"/>
          <w:wAfter w:w="222" w:type="dxa"/>
          <w:trHeight w:val="607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30C48A" w14:textId="0369E9CA" w:rsidR="002A5EF7" w:rsidRDefault="002A5EF7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5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0D5F9" w14:textId="70ED2B0A" w:rsidR="002A5EF7" w:rsidRPr="001E6486" w:rsidRDefault="002A5EF7" w:rsidP="001E6486">
            <w:pPr>
              <w:shd w:val="clear" w:color="auto" w:fill="FFFFFF"/>
              <w:jc w:val="left"/>
              <w:rPr>
                <w:rFonts w:ascii="Times New Roman" w:hAnsi="Times New Roman" w:cs="Times New Roman"/>
                <w:color w:val="2A2B2C"/>
                <w:sz w:val="28"/>
                <w:szCs w:val="28"/>
              </w:rPr>
            </w:pPr>
            <w:r w:rsidRPr="001E6486">
              <w:rPr>
                <w:rFonts w:ascii="Times New Roman" w:hAnsi="Times New Roman" w:cs="Times New Roman"/>
                <w:color w:val="2A2B2C"/>
                <w:sz w:val="28"/>
                <w:szCs w:val="28"/>
              </w:rPr>
              <w:t>Золотое Сечение во флористике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D8441" w14:textId="741458E2" w:rsidR="002A5EF7" w:rsidRDefault="00D520C0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78070" w14:textId="4120FECA" w:rsidR="002A5EF7" w:rsidRDefault="00D520C0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725D3" w14:textId="7F17B984" w:rsidR="002A5EF7" w:rsidRPr="009B7A8B" w:rsidRDefault="002A5EF7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1A8B6E" w14:textId="4C34FCDB" w:rsidR="002A5EF7" w:rsidRPr="009B7A8B" w:rsidRDefault="002A5EF7" w:rsidP="002A5EF7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2A5EF7" w:rsidRPr="009B7A8B" w14:paraId="6FF70B91" w14:textId="4F639EA0" w:rsidTr="002A5EF7">
        <w:trPr>
          <w:gridAfter w:val="1"/>
          <w:wAfter w:w="222" w:type="dxa"/>
          <w:trHeight w:val="559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D4E62" w14:textId="3E63B514" w:rsidR="002A5EF7" w:rsidRDefault="002A5EF7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5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4CFEE" w14:textId="20DC65C0" w:rsidR="002A5EF7" w:rsidRPr="001E6486" w:rsidRDefault="002A5EF7" w:rsidP="001E6486">
            <w:pPr>
              <w:shd w:val="clear" w:color="auto" w:fill="FFFFFF"/>
              <w:jc w:val="left"/>
              <w:rPr>
                <w:rFonts w:ascii="Times New Roman" w:hAnsi="Times New Roman" w:cs="Times New Roman"/>
                <w:color w:val="2A2B2C"/>
                <w:sz w:val="28"/>
                <w:szCs w:val="28"/>
              </w:rPr>
            </w:pPr>
            <w:r w:rsidRPr="001E6486">
              <w:rPr>
                <w:rFonts w:ascii="Times New Roman" w:hAnsi="Times New Roman" w:cs="Times New Roman"/>
                <w:color w:val="2A2B2C"/>
                <w:sz w:val="28"/>
                <w:szCs w:val="28"/>
              </w:rPr>
              <w:t>Симметрия, асимметрия во флористике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9BE7E" w14:textId="6AD36045" w:rsidR="002A5EF7" w:rsidRDefault="00D520C0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DCA3A" w14:textId="5D22350F" w:rsidR="002A5EF7" w:rsidRDefault="00D520C0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3406D6" w14:textId="220A9677" w:rsidR="002A5EF7" w:rsidRPr="009B7A8B" w:rsidRDefault="002A5EF7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6802E3" w14:textId="0B3B0716" w:rsidR="002A5EF7" w:rsidRPr="009B7A8B" w:rsidRDefault="002A5EF7" w:rsidP="002A5EF7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</w:tr>
      <w:tr w:rsidR="002A5EF7" w:rsidRPr="009B7A8B" w14:paraId="2EC021CB" w14:textId="1543814E" w:rsidTr="002A5EF7">
        <w:trPr>
          <w:gridAfter w:val="1"/>
          <w:wAfter w:w="222" w:type="dxa"/>
          <w:trHeight w:val="979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BA649" w14:textId="6CFE7A79" w:rsidR="002A5EF7" w:rsidRPr="009B7A8B" w:rsidRDefault="002A5EF7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5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7458A" w14:textId="75CF17BE" w:rsidR="002A5EF7" w:rsidRPr="001E6486" w:rsidRDefault="002A5EF7" w:rsidP="001E6486">
            <w:pPr>
              <w:shd w:val="clear" w:color="auto" w:fill="FFFFFF"/>
              <w:jc w:val="left"/>
              <w:rPr>
                <w:rFonts w:ascii="Times New Roman" w:hAnsi="Times New Roman" w:cs="Times New Roman"/>
                <w:color w:val="2A2B2C"/>
                <w:sz w:val="28"/>
                <w:szCs w:val="28"/>
              </w:rPr>
            </w:pPr>
            <w:r w:rsidRPr="001E6486">
              <w:rPr>
                <w:rFonts w:ascii="Times New Roman" w:hAnsi="Times New Roman" w:cs="Times New Roman"/>
                <w:color w:val="2A2B2C"/>
                <w:sz w:val="28"/>
                <w:szCs w:val="28"/>
              </w:rPr>
              <w:t>Типы клиентов по цвету:  красный, зеленый, синий, желтый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3A542" w14:textId="26A758BD" w:rsidR="002A5EF7" w:rsidRPr="009B7A8B" w:rsidRDefault="00D520C0" w:rsidP="006240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7C4EB" w14:textId="1D75B3AC" w:rsidR="002A5EF7" w:rsidRPr="009B7A8B" w:rsidRDefault="00D520C0" w:rsidP="006240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bookmarkStart w:id="0" w:name="_GoBack"/>
            <w:bookmarkEnd w:id="0"/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A5373" w14:textId="668318C1" w:rsidR="002A5EF7" w:rsidRPr="009B7A8B" w:rsidRDefault="002A5EF7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19BBAE" w14:textId="4E598AFD" w:rsidR="002A5EF7" w:rsidRPr="009B7A8B" w:rsidRDefault="002A5EF7" w:rsidP="002A5EF7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</w:tr>
      <w:tr w:rsidR="002A5EF7" w:rsidRPr="009B7A8B" w14:paraId="1453B057" w14:textId="4B41F6E0" w:rsidTr="002A5EF7">
        <w:trPr>
          <w:gridAfter w:val="1"/>
          <w:wAfter w:w="222" w:type="dxa"/>
          <w:trHeight w:val="694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F4AD9" w14:textId="093DB4E5" w:rsidR="002A5EF7" w:rsidRPr="005B0C71" w:rsidRDefault="002A5EF7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5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73AD3" w14:textId="1A5E080F" w:rsidR="002A5EF7" w:rsidRPr="001E6486" w:rsidRDefault="002A5EF7" w:rsidP="005B0C7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486">
              <w:rPr>
                <w:rFonts w:ascii="Times New Roman" w:hAnsi="Times New Roman" w:cs="Times New Roman"/>
                <w:sz w:val="28"/>
                <w:szCs w:val="28"/>
              </w:rPr>
              <w:t>Источники креативности и вдохновения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8A23F" w14:textId="2467EBDC" w:rsidR="002A5EF7" w:rsidRDefault="002A5EF7" w:rsidP="006240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50C73" w14:textId="41D02A8B" w:rsidR="002A5EF7" w:rsidRDefault="002A5EF7" w:rsidP="006240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2B6F24" w14:textId="464DD4A6" w:rsidR="002A5EF7" w:rsidRPr="009B7A8B" w:rsidRDefault="002A5EF7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2B00F1" w14:textId="32E3B11B" w:rsidR="002A5EF7" w:rsidRPr="009B7A8B" w:rsidRDefault="002A5EF7" w:rsidP="002A5EF7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2A5EF7" w:rsidRPr="009B7A8B" w14:paraId="1D0268C0" w14:textId="59CFD871" w:rsidTr="002A5EF7">
        <w:trPr>
          <w:gridAfter w:val="1"/>
          <w:wAfter w:w="222" w:type="dxa"/>
          <w:trHeight w:val="39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6EBFC" w14:textId="77777777" w:rsidR="002A5EF7" w:rsidRPr="009B7A8B" w:rsidRDefault="002A5EF7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7A8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E80E73" w14:textId="77777777" w:rsidR="002A5EF7" w:rsidRPr="009B7A8B" w:rsidRDefault="002A5EF7" w:rsidP="009B7A8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Итоговая форма контроля (тестирование)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EF479" w14:textId="4FDAED53" w:rsidR="002A5EF7" w:rsidRPr="009B7A8B" w:rsidRDefault="002A5EF7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57D41" w14:textId="6CB8287F" w:rsidR="002A5EF7" w:rsidRPr="009B7A8B" w:rsidRDefault="002A5EF7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31967" w14:textId="2B6C4586" w:rsidR="002A5EF7" w:rsidRPr="009B7A8B" w:rsidRDefault="002A5EF7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C5C98D" w14:textId="31504461" w:rsidR="002A5EF7" w:rsidRDefault="00D520C0" w:rsidP="002A5EF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A5EF7" w:rsidRPr="009B7A8B" w14:paraId="355C3BAA" w14:textId="55D1CCCF" w:rsidTr="002A5EF7">
        <w:trPr>
          <w:gridAfter w:val="1"/>
          <w:wAfter w:w="222" w:type="dxa"/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9498C" w14:textId="77777777" w:rsidR="002A5EF7" w:rsidRPr="009B7A8B" w:rsidRDefault="002A5EF7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7A8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73163" w14:textId="77777777" w:rsidR="002A5EF7" w:rsidRPr="009B7A8B" w:rsidRDefault="002A5EF7" w:rsidP="009B7A8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E7F47" w14:textId="26FD11F8" w:rsidR="002A5EF7" w:rsidRPr="001E6486" w:rsidRDefault="002A5EF7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5A3B3" w14:textId="06870CF0" w:rsidR="002A5EF7" w:rsidRPr="001E6486" w:rsidRDefault="002A5EF7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61338" w14:textId="4BAFEEDB" w:rsidR="002A5EF7" w:rsidRPr="002A5EF7" w:rsidRDefault="002A5EF7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8F7C38" w14:textId="668DCBA7" w:rsidR="002A5EF7" w:rsidRDefault="00D520C0" w:rsidP="002A5EF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</w:tbl>
    <w:p w14:paraId="2E69A6F3" w14:textId="77777777" w:rsidR="000F4D79" w:rsidRPr="00D2495A" w:rsidRDefault="000F4D79" w:rsidP="00D2495A">
      <w:pPr>
        <w:rPr>
          <w:rFonts w:ascii="Times New Roman" w:hAnsi="Times New Roman" w:cs="Times New Roman"/>
          <w:sz w:val="24"/>
          <w:szCs w:val="24"/>
        </w:rPr>
      </w:pPr>
    </w:p>
    <w:sectPr w:rsidR="000F4D79" w:rsidRPr="00D2495A" w:rsidSect="000F4D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S Tex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A8B"/>
    <w:rsid w:val="0001282A"/>
    <w:rsid w:val="000F4D79"/>
    <w:rsid w:val="00120618"/>
    <w:rsid w:val="00140925"/>
    <w:rsid w:val="001B5407"/>
    <w:rsid w:val="001E6486"/>
    <w:rsid w:val="001F55E2"/>
    <w:rsid w:val="00256516"/>
    <w:rsid w:val="00296195"/>
    <w:rsid w:val="002A5EF7"/>
    <w:rsid w:val="00367F85"/>
    <w:rsid w:val="00386670"/>
    <w:rsid w:val="003A334F"/>
    <w:rsid w:val="003B110C"/>
    <w:rsid w:val="00464917"/>
    <w:rsid w:val="004770C5"/>
    <w:rsid w:val="004B2BA3"/>
    <w:rsid w:val="004B66BD"/>
    <w:rsid w:val="004F6A4A"/>
    <w:rsid w:val="00512CE1"/>
    <w:rsid w:val="00514F76"/>
    <w:rsid w:val="005B0C71"/>
    <w:rsid w:val="005C5C46"/>
    <w:rsid w:val="00601B47"/>
    <w:rsid w:val="00624047"/>
    <w:rsid w:val="00776B1F"/>
    <w:rsid w:val="007E4429"/>
    <w:rsid w:val="00820CE0"/>
    <w:rsid w:val="0091675A"/>
    <w:rsid w:val="009724D2"/>
    <w:rsid w:val="00990CD4"/>
    <w:rsid w:val="009B7A8B"/>
    <w:rsid w:val="00AB4981"/>
    <w:rsid w:val="00B32A42"/>
    <w:rsid w:val="00B75CF2"/>
    <w:rsid w:val="00BC70EA"/>
    <w:rsid w:val="00BF7E32"/>
    <w:rsid w:val="00CE01FA"/>
    <w:rsid w:val="00D2495A"/>
    <w:rsid w:val="00D520C0"/>
    <w:rsid w:val="00D87230"/>
    <w:rsid w:val="00DB25D8"/>
    <w:rsid w:val="00F14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14D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D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m8nw">
    <w:name w:val="mm8nw"/>
    <w:basedOn w:val="a"/>
    <w:rsid w:val="00514F7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D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m8nw">
    <w:name w:val="mm8nw"/>
    <w:basedOn w:val="a"/>
    <w:rsid w:val="00514F7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Алия</cp:lastModifiedBy>
  <cp:revision>9</cp:revision>
  <dcterms:created xsi:type="dcterms:W3CDTF">2022-06-15T12:02:00Z</dcterms:created>
  <dcterms:modified xsi:type="dcterms:W3CDTF">2023-03-22T09:33:00Z</dcterms:modified>
</cp:coreProperties>
</file>