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D13DACD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156E8C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D13DACD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156E8C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DBDB7DF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1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Агент по продаже недвижимости</w:t>
            </w:r>
            <w:bookmarkStart w:id="0" w:name="_GoBack"/>
            <w:bookmarkEnd w:id="0"/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1B7A52">
        <w:trPr>
          <w:trHeight w:val="5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640AB0D6" w:rsidR="00CE01FA" w:rsidRPr="003B110C" w:rsidRDefault="001B7A52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7A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Недвижимое имущество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1D3877B9" w:rsidR="00CE01FA" w:rsidRPr="009B7A8B" w:rsidRDefault="00156E8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318D3CF0" w:rsidR="00CE01FA" w:rsidRPr="009B7A8B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1B7A52">
        <w:trPr>
          <w:trHeight w:val="5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5113725" w:rsidR="005B0C71" w:rsidRPr="00CE01FA" w:rsidRDefault="001B7A52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7A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Государственная регистрация недвижимого имущества и сделок с ним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A6D7E5C" w:rsidR="005B0C71" w:rsidRPr="009B7A8B" w:rsidRDefault="00156E8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AFA5B4C" w:rsidR="005B0C71" w:rsidRPr="009B7A8B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1B7A52">
        <w:trPr>
          <w:trHeight w:val="4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3FE35ABC" w:rsidR="005B0C71" w:rsidRPr="00CE01FA" w:rsidRDefault="001B7A52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7A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Аренда недвижимости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502F692C" w:rsidR="005B0C71" w:rsidRPr="009B7A8B" w:rsidRDefault="00156E8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57D5AA7D" w:rsidR="005B0C71" w:rsidRPr="009B7A8B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1B7A52">
        <w:trPr>
          <w:trHeight w:val="5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BA10D5" w:rsidRDefault="005B0C7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19790C67" w:rsidR="009B7A8B" w:rsidRPr="009B7A8B" w:rsidRDefault="00BA10D5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Долевое участие в жилищном строительстве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18DC2CF3" w:rsidR="009B7A8B" w:rsidRPr="009B7A8B" w:rsidRDefault="00156E8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CBF7418" w:rsidR="009B7A8B" w:rsidRPr="009B7A8B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1B7A52">
        <w:trPr>
          <w:trHeight w:val="55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Pr="00BA10D5" w:rsidRDefault="005B0C7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2A42" w:rsidRPr="00BA1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7B94CB64" w:rsidR="00B32A42" w:rsidRDefault="00BA10D5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2AD7FC3A" w:rsidR="00B32A42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57A8AB46" w:rsidR="00B32A42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5501CE24" w:rsidR="0091675A" w:rsidRPr="003B110C" w:rsidRDefault="00BA10D5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A10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Наследование недвижимости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025A591" w:rsidR="0091675A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11968CEA" w:rsidR="0091675A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3BBB64DC" w:rsidR="009B7A8B" w:rsidRPr="009B7A8B" w:rsidRDefault="00AA1400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 (залог) недвижимости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78B00EF8" w:rsidR="009B7A8B" w:rsidRPr="009B7A8B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4AA40667" w:rsidR="009B7A8B" w:rsidRPr="009B7A8B" w:rsidRDefault="00156E8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1B7A52">
        <w:trPr>
          <w:trHeight w:val="5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41CB014F" w:rsidR="009B7A8B" w:rsidRPr="009B7A8B" w:rsidRDefault="00AA1400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найма жилого помещения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7512A215" w:rsidR="009B7A8B" w:rsidRPr="009B7A8B" w:rsidRDefault="00AA140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12EA895A" w:rsidR="009B7A8B" w:rsidRPr="009B7A8B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AA1400">
        <w:trPr>
          <w:trHeight w:val="52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0B93CA6A" w:rsidR="005B0C71" w:rsidRDefault="00AA1400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AA140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Договор дарения недвижимости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3F5A550D" w:rsidR="005B0C71" w:rsidRPr="009B7A8B" w:rsidRDefault="00AA140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0F783DE1" w:rsidR="005B0C71" w:rsidRPr="009B7A8B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AA1400">
        <w:trPr>
          <w:trHeight w:val="57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305762C2" w:rsidR="005B0C71" w:rsidRPr="005B0C71" w:rsidRDefault="00AA1400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AA140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Договор коммерческого найма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5B05D428" w:rsidR="005B0C71" w:rsidRPr="009B7A8B" w:rsidRDefault="000952B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0525A003" w:rsidR="005B0C71" w:rsidRPr="009B7A8B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AA1400">
        <w:trPr>
          <w:trHeight w:val="5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024AB8E4" w:rsidR="005B0C71" w:rsidRPr="005B0C71" w:rsidRDefault="000952B6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Приватизация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6764C8C0" w:rsidR="005B0C71" w:rsidRPr="009B7A8B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70443EAF" w:rsidR="005B0C71" w:rsidRPr="009B7A8B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AA1400">
        <w:trPr>
          <w:trHeight w:val="41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26F7247C" w:rsidR="009B7A8B" w:rsidRPr="005B0C71" w:rsidRDefault="007619B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купли-продажи недвижимости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096461BC" w:rsidR="009B7A8B" w:rsidRPr="009B7A8B" w:rsidRDefault="00156E8C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1930629F" w:rsidR="009B7A8B" w:rsidRPr="009B7A8B" w:rsidRDefault="00156E8C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619BC">
        <w:trPr>
          <w:trHeight w:val="5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0E66B62E" w:rsidR="00BF7E32" w:rsidRPr="009B7A8B" w:rsidRDefault="007619B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 работе агента по продаже недвижимости (риэлтора)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49808169" w:rsidR="00BF7E32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153B2613" w:rsidR="00BF7E32" w:rsidRDefault="00156E8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19B3442" w:rsidR="009B7A8B" w:rsidRPr="005C5C46" w:rsidRDefault="007619B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3BB050DD" w:rsidR="009B7A8B" w:rsidRPr="005C5C46" w:rsidRDefault="007619B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952B6"/>
    <w:rsid w:val="000F4D79"/>
    <w:rsid w:val="00120618"/>
    <w:rsid w:val="00140925"/>
    <w:rsid w:val="00156E8C"/>
    <w:rsid w:val="001B5407"/>
    <w:rsid w:val="001B7A52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619BC"/>
    <w:rsid w:val="00776B1F"/>
    <w:rsid w:val="007E4429"/>
    <w:rsid w:val="00820CE0"/>
    <w:rsid w:val="0091675A"/>
    <w:rsid w:val="009724D2"/>
    <w:rsid w:val="00990CD4"/>
    <w:rsid w:val="009B7A8B"/>
    <w:rsid w:val="00AA1400"/>
    <w:rsid w:val="00AB4981"/>
    <w:rsid w:val="00B32A42"/>
    <w:rsid w:val="00B75CF2"/>
    <w:rsid w:val="00BA10D5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2024-03-18T17:55:00Z</dcterms:modified>
</cp:coreProperties>
</file>