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2A8BDA94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7E4429">
                                    <w:rPr>
                                      <w:rFonts w:eastAsia="Calibri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63688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ЧУ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2A8BDA94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7E4429">
                              <w:rPr>
                                <w:rFonts w:eastAsia="Calibri"/>
                              </w:rPr>
                              <w:t>2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3ED83D32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6D3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Использование современных информационно – коммуникационных технологий</w:t>
            </w:r>
            <w:r w:rsidR="006D33EA" w:rsidRPr="006D3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профессиональной деятельности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03FB2814" w:rsidR="00CE01FA" w:rsidRPr="006D33EA" w:rsidRDefault="006D33EA" w:rsidP="006D33EA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D33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Использование информационных технологий в процессе обучения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3203EA68" w:rsidR="00CE01FA" w:rsidRPr="009B7A8B" w:rsidRDefault="006D33EA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14DE6006" w:rsidR="00CE01FA" w:rsidRPr="009B7A8B" w:rsidRDefault="006D33E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05B4" w14:textId="77777777" w:rsidR="006D33EA" w:rsidRPr="006D33EA" w:rsidRDefault="006D33EA" w:rsidP="006D33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D33EA">
              <w:rPr>
                <w:rFonts w:ascii="Times New Roman" w:hAnsi="Times New Roman" w:cs="Times New Roman"/>
                <w:sz w:val="28"/>
                <w:szCs w:val="28"/>
              </w:rPr>
              <w:t>Электронные образовательные ресурсы в учебной деятельности образовательного учреждения</w:t>
            </w:r>
          </w:p>
          <w:p w14:paraId="717DC724" w14:textId="56F6979B" w:rsidR="005B0C71" w:rsidRPr="006D33EA" w:rsidRDefault="005B0C71" w:rsidP="006D33EA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5B44658E" w:rsidR="005B0C71" w:rsidRPr="009B7A8B" w:rsidRDefault="006D33EA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32167C47" w:rsidR="005B0C71" w:rsidRPr="009B7A8B" w:rsidRDefault="006D33E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B89E" w14:textId="77777777" w:rsidR="005B0C71" w:rsidRPr="006D33EA" w:rsidRDefault="005B0C71" w:rsidP="006D33EA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D33E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ab/>
            </w:r>
          </w:p>
          <w:p w14:paraId="29419B33" w14:textId="77777777" w:rsidR="006D33EA" w:rsidRPr="006D33EA" w:rsidRDefault="006D33EA" w:rsidP="006D33EA">
            <w:pPr>
              <w:jc w:val="left"/>
              <w:rPr>
                <w:rStyle w:val="a3"/>
                <w:rFonts w:ascii="Times New Roman" w:hAnsi="Times New Roman" w:cs="Times New Roman"/>
                <w:b w:val="0"/>
                <w:color w:val="212529"/>
                <w:sz w:val="28"/>
                <w:szCs w:val="28"/>
                <w:shd w:val="clear" w:color="auto" w:fill="FFFFFF"/>
              </w:rPr>
            </w:pPr>
            <w:r w:rsidRPr="006D33EA">
              <w:rPr>
                <w:rStyle w:val="a3"/>
                <w:rFonts w:ascii="Times New Roman" w:hAnsi="Times New Roman" w:cs="Times New Roman"/>
                <w:b w:val="0"/>
                <w:color w:val="212529"/>
                <w:sz w:val="28"/>
                <w:szCs w:val="28"/>
                <w:shd w:val="clear" w:color="auto" w:fill="FFFFFF"/>
              </w:rPr>
              <w:t>Использование компьютерных технологий для оценки уровня знаний учащихся</w:t>
            </w:r>
          </w:p>
          <w:p w14:paraId="14F1F12F" w14:textId="4D2300FB" w:rsidR="005B0C71" w:rsidRPr="006D33EA" w:rsidRDefault="005B0C71" w:rsidP="006D33EA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69F8E741" w:rsidR="005B0C71" w:rsidRPr="009B7A8B" w:rsidRDefault="006D33EA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23AA8F2E" w:rsidR="005B0C71" w:rsidRPr="009B7A8B" w:rsidRDefault="006D33E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AC4" w14:textId="77777777" w:rsidR="006D33EA" w:rsidRPr="006D33EA" w:rsidRDefault="006D33EA" w:rsidP="006D33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D33EA">
              <w:rPr>
                <w:rStyle w:val="a3"/>
                <w:rFonts w:ascii="Times New Roman" w:hAnsi="Times New Roman" w:cs="Times New Roman"/>
                <w:b w:val="0"/>
                <w:color w:val="212529"/>
                <w:sz w:val="28"/>
                <w:szCs w:val="28"/>
                <w:shd w:val="clear" w:color="auto" w:fill="FFFFFF"/>
              </w:rPr>
              <w:t>Использование информационно-коммуникационных технологий на уроках информатики</w:t>
            </w:r>
          </w:p>
          <w:p w14:paraId="6F46E3B5" w14:textId="79B57699" w:rsidR="009B7A8B" w:rsidRPr="006D33EA" w:rsidRDefault="009B7A8B" w:rsidP="006D33EA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0CCC8D52" w:rsidR="009B7A8B" w:rsidRPr="009B7A8B" w:rsidRDefault="006D33EA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614393F4" w:rsidR="009B7A8B" w:rsidRPr="009B7A8B" w:rsidRDefault="006D33E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465D" w14:textId="77777777" w:rsidR="006D33EA" w:rsidRPr="006D33EA" w:rsidRDefault="006D33EA" w:rsidP="006D33EA">
            <w:pPr>
              <w:spacing w:line="360" w:lineRule="atLeast"/>
              <w:jc w:val="lef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6D33E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Применение интерактивных методов обучения на уроках информатики</w:t>
            </w:r>
          </w:p>
          <w:p w14:paraId="75F6D4CA" w14:textId="68FD07A4" w:rsidR="00B32A42" w:rsidRPr="006D33EA" w:rsidRDefault="00B32A42" w:rsidP="006D33EA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1E563B10" w:rsidR="00B32A42" w:rsidRDefault="006D33E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788FD2FA" w:rsidR="00B32A42" w:rsidRDefault="006D33E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711545DC" w:rsidR="009B7A8B" w:rsidRPr="006D33EA" w:rsidRDefault="006D33E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1660A674" w:rsidR="009B7A8B" w:rsidRPr="006D33EA" w:rsidRDefault="006D33E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B5407"/>
    <w:rsid w:val="001F55E2"/>
    <w:rsid w:val="00256516"/>
    <w:rsid w:val="00296195"/>
    <w:rsid w:val="00367F85"/>
    <w:rsid w:val="00386670"/>
    <w:rsid w:val="003A334F"/>
    <w:rsid w:val="003B110C"/>
    <w:rsid w:val="00464917"/>
    <w:rsid w:val="004770C5"/>
    <w:rsid w:val="004B2BA3"/>
    <w:rsid w:val="004B66BD"/>
    <w:rsid w:val="004F6A4A"/>
    <w:rsid w:val="00512CE1"/>
    <w:rsid w:val="00514F76"/>
    <w:rsid w:val="005B0C71"/>
    <w:rsid w:val="005C5C46"/>
    <w:rsid w:val="00601B47"/>
    <w:rsid w:val="00624047"/>
    <w:rsid w:val="006D33EA"/>
    <w:rsid w:val="00776B1F"/>
    <w:rsid w:val="007E4429"/>
    <w:rsid w:val="00820CE0"/>
    <w:rsid w:val="0091675A"/>
    <w:rsid w:val="009724D2"/>
    <w:rsid w:val="00990CD4"/>
    <w:rsid w:val="009B7A8B"/>
    <w:rsid w:val="00AB4981"/>
    <w:rsid w:val="00B32A42"/>
    <w:rsid w:val="00B75CF2"/>
    <w:rsid w:val="00BC70EA"/>
    <w:rsid w:val="00BF7E32"/>
    <w:rsid w:val="00CE01FA"/>
    <w:rsid w:val="00D2495A"/>
    <w:rsid w:val="00D87230"/>
    <w:rsid w:val="00DB25D8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D33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D3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8</cp:revision>
  <dcterms:created xsi:type="dcterms:W3CDTF">2022-06-15T12:02:00Z</dcterms:created>
  <dcterms:modified xsi:type="dcterms:W3CDTF">2022-08-26T10:12:00Z</dcterms:modified>
</cp:coreProperties>
</file>