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0CD7AA4A" w:rsidR="00296195" w:rsidRDefault="00C13276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 w:rsidR="00296195"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0CD7AA4A" w:rsidR="00296195" w:rsidRDefault="00C13276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3</w:t>
                            </w:r>
                            <w:r w:rsidR="00296195"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48AC7F65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13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Использование информационных технологий в судебной практике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32315F43" w:rsidR="00CE01FA" w:rsidRPr="00C13276" w:rsidRDefault="00C13276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Информатизация судопроизводства: потребность и возможные варианты реализации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2B204F5A" w:rsidR="00CE01FA" w:rsidRPr="009B7A8B" w:rsidRDefault="00C1327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11910A83" w:rsidR="00CE01FA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C13276">
        <w:trPr>
          <w:trHeight w:val="5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6CEC70D8" w:rsidR="005B0C71" w:rsidRPr="00C13276" w:rsidRDefault="00C13276" w:rsidP="00C1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 </w:t>
            </w:r>
            <w:proofErr w:type="spellStart"/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деэскалация</w:t>
            </w:r>
            <w:proofErr w:type="spellEnd"/>
            <w:r w:rsidRPr="00C13276">
              <w:rPr>
                <w:rFonts w:ascii="Times New Roman" w:hAnsi="Times New Roman" w:cs="Times New Roman"/>
                <w:sz w:val="28"/>
                <w:szCs w:val="28"/>
              </w:rPr>
              <w:t xml:space="preserve"> споров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45B206F4" w:rsidR="005B0C71" w:rsidRPr="009B7A8B" w:rsidRDefault="00C1327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59C19B7A" w:rsidR="005B0C71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C13276">
        <w:trPr>
          <w:trHeight w:val="6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38209C9A" w:rsidR="005B0C71" w:rsidRPr="00C13276" w:rsidRDefault="00C13276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Оптимизация судебных процедур рассмотрения спора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562483E7" w:rsidR="005B0C71" w:rsidRPr="009B7A8B" w:rsidRDefault="00C1327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51E52B74" w:rsidR="005B0C71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34410147" w:rsidR="009B7A8B" w:rsidRPr="00C13276" w:rsidRDefault="00C13276" w:rsidP="00C1327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Опыт использования информационных технологий в различных правовых системах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3CDADADC" w:rsidR="009B7A8B" w:rsidRPr="009B7A8B" w:rsidRDefault="00C1327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330AF5A3" w:rsidR="009B7A8B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76AF7AA0" w:rsidR="00B32A42" w:rsidRPr="00C13276" w:rsidRDefault="00C13276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Использование систем видеоконференц-связи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4890FCD9" w:rsidR="00B32A42" w:rsidRDefault="002822C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3D7205ED" w:rsidR="00B32A42" w:rsidRDefault="002822C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25946FA3" w:rsidR="0091675A" w:rsidRPr="00C13276" w:rsidRDefault="00C13276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Онлайн-разрешение споров и автоматизация судопроизводства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A8B8EF7" w:rsidR="0091675A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66F86FE5" w:rsidR="0091675A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44FB9D26" w:rsidR="009B7A8B" w:rsidRPr="00C13276" w:rsidRDefault="00C13276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Модернизация процесса протоколирования судебных слушаний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03C8A73B" w:rsidR="009B7A8B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43C42F8A" w:rsidR="009B7A8B" w:rsidRPr="009B7A8B" w:rsidRDefault="00C1327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C13276">
        <w:trPr>
          <w:trHeight w:val="7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4EF7160E" w:rsidR="009B7A8B" w:rsidRPr="00C13276" w:rsidRDefault="00C13276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Автоматизация технических функций суда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7815F724" w:rsidR="009B7A8B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7DB71B08" w:rsidR="009B7A8B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C13276">
        <w:trPr>
          <w:trHeight w:val="6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1CC17CFF" w:rsidR="005B0C71" w:rsidRPr="00C13276" w:rsidRDefault="00C13276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Электронные базы судебных решений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45E515BB" w:rsidR="005B0C71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007F91A3" w:rsidR="005B0C71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407BC625" w:rsidR="005B0C71" w:rsidRPr="00C13276" w:rsidRDefault="00C13276" w:rsidP="00C132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имеющие потенциал применения в судах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676D53F4" w:rsidR="005B0C71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683AA1A9" w:rsidR="005B0C71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C13276">
        <w:trPr>
          <w:trHeight w:val="86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62284E9E" w:rsidR="005B0C71" w:rsidRPr="00C13276" w:rsidRDefault="00C13276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в российском правосудии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3F5CF8E3" w:rsidR="005B0C71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6CC4EF1C" w:rsidR="005B0C71" w:rsidRPr="009B7A8B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C13276">
        <w:trPr>
          <w:trHeight w:val="8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0D399B31" w:rsidR="009B7A8B" w:rsidRPr="00C13276" w:rsidRDefault="00C13276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Информационные сервисы правосудия в арбитражных судах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254F4D66" w:rsidR="009B7A8B" w:rsidRPr="009B7A8B" w:rsidRDefault="002822C1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7977D63F" w:rsidR="009B7A8B" w:rsidRPr="009B7A8B" w:rsidRDefault="002822C1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C13276">
        <w:trPr>
          <w:trHeight w:val="83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64883970" w:rsidR="00BF7E32" w:rsidRPr="00C13276" w:rsidRDefault="00C13276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276">
              <w:rPr>
                <w:rFonts w:ascii="Times New Roman" w:hAnsi="Times New Roman" w:cs="Times New Roman"/>
                <w:sz w:val="28"/>
                <w:szCs w:val="28"/>
              </w:rPr>
              <w:t>Информационные сервисы правосудия в судах общей юрисдикции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59106251" w:rsidR="00BF7E32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64989517" w:rsidR="00BF7E32" w:rsidRDefault="00C132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2822C1">
        <w:trPr>
          <w:trHeight w:val="6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69D96731" w:rsidR="00386670" w:rsidRPr="002822C1" w:rsidRDefault="00C13276" w:rsidP="00C1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2C1">
              <w:rPr>
                <w:rFonts w:ascii="Times New Roman" w:hAnsi="Times New Roman" w:cs="Times New Roman"/>
                <w:sz w:val="28"/>
                <w:szCs w:val="28"/>
              </w:rPr>
              <w:t>Сопоставление правопорядков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4CC5F14D" w:rsidR="00386670" w:rsidRDefault="002822C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60C6FDEC" w:rsidR="00386670" w:rsidRDefault="002822C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2822C1">
        <w:trPr>
          <w:trHeight w:val="8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4228E797" w:rsidR="009B7A8B" w:rsidRPr="002822C1" w:rsidRDefault="002822C1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2C1">
              <w:rPr>
                <w:rFonts w:ascii="Times New Roman" w:hAnsi="Times New Roman" w:cs="Times New Roman"/>
                <w:sz w:val="28"/>
                <w:szCs w:val="28"/>
              </w:rPr>
              <w:t>Дистанционное участие в судебных заседаниях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566E316F" w:rsidR="009B7A8B" w:rsidRPr="009B7A8B" w:rsidRDefault="002822C1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5C6B5839" w:rsidR="009B7A8B" w:rsidRPr="009B7A8B" w:rsidRDefault="002822C1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3401114" w:rsidR="009B7A8B" w:rsidRPr="002822C1" w:rsidRDefault="002822C1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39C9A547" w:rsidR="009B7A8B" w:rsidRPr="005C5C46" w:rsidRDefault="002822C1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822C1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13276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2023-06-25T19:12:00Z</dcterms:modified>
</cp:coreProperties>
</file>