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2A8BDA94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7E4429">
                                    <w:rPr>
                                      <w:rFonts w:eastAsia="Calibri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eastAsia="Calibri"/>
                              </w:rPr>
                              <w:t>ЧУ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2A8BDA94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7E4429">
                              <w:rPr>
                                <w:rFonts w:eastAsia="Calibri"/>
                              </w:rPr>
                              <w:t>2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605BA43D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F25BE4" w:rsidRPr="00F25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ФГОС образования для детей с ОВЗ в условиях образовательной и специальной (коррекционной) школы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F25BE4">
        <w:trPr>
          <w:trHeight w:val="8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223863AF" w:rsidR="00CE01FA" w:rsidRPr="00F25BE4" w:rsidRDefault="00F25BE4" w:rsidP="00F25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BE4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Общая педагогика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4930628D" w:rsidR="00CE01FA" w:rsidRPr="009B7A8B" w:rsidRDefault="00F25BE4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4FB57056" w:rsidR="00CE01FA" w:rsidRPr="009B7A8B" w:rsidRDefault="00F25BE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33F10C3B" w:rsidR="005B0C71" w:rsidRPr="00F25BE4" w:rsidRDefault="00F25BE4" w:rsidP="00F25BE4">
            <w:pPr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F25BE4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Нормативно-правовая база образования детей с ограниченными возможностями здоровья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6CF7C2C5" w:rsidR="005B0C71" w:rsidRPr="009B7A8B" w:rsidRDefault="00F25BE4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7F920084" w:rsidR="005B0C71" w:rsidRPr="009B7A8B" w:rsidRDefault="00F25BE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F25BE4">
        <w:trPr>
          <w:trHeight w:val="62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12F" w14:textId="7B371834" w:rsidR="005B0C71" w:rsidRPr="00F25BE4" w:rsidRDefault="00F25BE4" w:rsidP="00F25BE4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F25BE4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Общая психология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13D2D0FC" w:rsidR="005B0C71" w:rsidRPr="009B7A8B" w:rsidRDefault="00F25BE4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4CFBFFC8" w:rsidR="005B0C71" w:rsidRPr="009B7A8B" w:rsidRDefault="00F25BE4" w:rsidP="00F25B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6EA46EA4" w:rsidR="009B7A8B" w:rsidRPr="00F25BE4" w:rsidRDefault="00F25BE4" w:rsidP="00F25BE4">
            <w:pPr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F25BE4"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</w:rPr>
              <w:t>Методические основы разработки программы психолого-педагогического сопровождения ФГОС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37A8A007" w:rsidR="009B7A8B" w:rsidRPr="009B7A8B" w:rsidRDefault="00F25BE4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0F4AC0DD" w:rsidR="009B7A8B" w:rsidRPr="009B7A8B" w:rsidRDefault="00F25BE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6B850C5F" w:rsidR="00B32A42" w:rsidRPr="00F25BE4" w:rsidRDefault="00F25BE4" w:rsidP="00F25BE4">
            <w:pPr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</w:rPr>
            </w:pPr>
            <w:r w:rsidRPr="00F25BE4"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</w:rPr>
              <w:t>Психологические основы учебной деятельности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6A3894D1" w:rsidR="00B32A42" w:rsidRDefault="00F25BE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17B1FCF4" w:rsidR="00B32A42" w:rsidRDefault="00F25BE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D881763" w:rsidR="0091675A" w:rsidRPr="003B110C" w:rsidRDefault="005B0C71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3436B29D" w:rsidR="0091675A" w:rsidRPr="00F25BE4" w:rsidRDefault="00F25BE4" w:rsidP="00F25BE4">
            <w:pPr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</w:rPr>
            </w:pPr>
            <w:r w:rsidRPr="00F25BE4"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</w:rPr>
              <w:t>Психология обучения, воспитания и развития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3CB54FF0" w:rsidR="0091675A" w:rsidRDefault="00F25BE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322A4A75" w:rsidR="0091675A" w:rsidRDefault="00F25BE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642374F8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14DDB1E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E79" w14:textId="7AC69131" w:rsidR="009B7A8B" w:rsidRPr="00F25BE4" w:rsidRDefault="00F25BE4" w:rsidP="00F25BE4">
            <w:pPr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</w:rPr>
              <w:t xml:space="preserve">Специальная </w:t>
            </w:r>
            <w:r w:rsidRPr="00F25BE4"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</w:rPr>
              <w:t>индивидуальная программа развития для детей с ОВЗ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63019DDC" w:rsidR="009B7A8B" w:rsidRPr="009B7A8B" w:rsidRDefault="00F25BE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5A4CA221" w:rsidR="009B7A8B" w:rsidRPr="009B7A8B" w:rsidRDefault="00F25BE4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021D44AF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2D5" w14:textId="3A5B147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DC92" w14:textId="77777777" w:rsidR="00F25BE4" w:rsidRPr="00F25BE4" w:rsidRDefault="00F25BE4" w:rsidP="00F25BE4">
            <w:pPr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</w:rPr>
            </w:pPr>
            <w:r w:rsidRPr="00F25BE4"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</w:rPr>
              <w:t>Федеральный государственный образовательный стандарт</w:t>
            </w:r>
            <w:r w:rsidRPr="00F25BE4"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</w:rPr>
              <w:br/>
              <w:t>основного общего образования</w:t>
            </w:r>
          </w:p>
          <w:p w14:paraId="454FBF11" w14:textId="7ADC9D95" w:rsidR="009B7A8B" w:rsidRPr="00F25BE4" w:rsidRDefault="009B7A8B" w:rsidP="00F25BE4">
            <w:pPr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947" w14:textId="33627051" w:rsidR="009B7A8B" w:rsidRPr="009B7A8B" w:rsidRDefault="00F25BE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411" w14:textId="08D43AD5" w:rsidR="009B7A8B" w:rsidRPr="009B7A8B" w:rsidRDefault="00F25BE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174A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B0C71" w:rsidRPr="009B7A8B" w14:paraId="46277168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6CDE" w14:textId="532CD7A5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662C" w14:textId="5801E2A1" w:rsidR="005B0C71" w:rsidRPr="00F25BE4" w:rsidRDefault="00F25BE4" w:rsidP="00F25BE4">
            <w:pPr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</w:rPr>
            </w:pPr>
            <w:r w:rsidRPr="00F25BE4"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</w:rPr>
              <w:t>Методические аспекты обучения детей с ограниченными возможностями здоровья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AAFB" w14:textId="7F4DB270" w:rsidR="005B0C71" w:rsidRPr="009B7A8B" w:rsidRDefault="00F25BE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48E8" w14:textId="7EC52A73" w:rsidR="005B0C71" w:rsidRPr="009B7A8B" w:rsidRDefault="00F25BE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D170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2446A785" w:rsidR="009B7A8B" w:rsidRPr="005C5C46" w:rsidRDefault="00F25BE4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5C5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113888A6" w:rsidR="009B7A8B" w:rsidRPr="005C5C46" w:rsidRDefault="00F25BE4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5C5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B5407"/>
    <w:rsid w:val="001F55E2"/>
    <w:rsid w:val="00256516"/>
    <w:rsid w:val="00296195"/>
    <w:rsid w:val="00367F85"/>
    <w:rsid w:val="00386670"/>
    <w:rsid w:val="003A334F"/>
    <w:rsid w:val="003B110C"/>
    <w:rsid w:val="00464917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776B1F"/>
    <w:rsid w:val="007E4429"/>
    <w:rsid w:val="00820CE0"/>
    <w:rsid w:val="0091675A"/>
    <w:rsid w:val="009724D2"/>
    <w:rsid w:val="00990CD4"/>
    <w:rsid w:val="009B7A8B"/>
    <w:rsid w:val="00AB4981"/>
    <w:rsid w:val="00B32A42"/>
    <w:rsid w:val="00B75CF2"/>
    <w:rsid w:val="00BC70EA"/>
    <w:rsid w:val="00BF7E32"/>
    <w:rsid w:val="00CE01FA"/>
    <w:rsid w:val="00D2495A"/>
    <w:rsid w:val="00D87230"/>
    <w:rsid w:val="00DB25D8"/>
    <w:rsid w:val="00F14B67"/>
    <w:rsid w:val="00F2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5BE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B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5BE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B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8</cp:revision>
  <dcterms:created xsi:type="dcterms:W3CDTF">2022-06-15T12:02:00Z</dcterms:created>
  <dcterms:modified xsi:type="dcterms:W3CDTF">2022-10-23T23:44:00Z</dcterms:modified>
</cp:coreProperties>
</file>