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C82C21" w:rsidRDefault="009B7A8B" w:rsidP="00C82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C82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3043C63A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C82C21">
                                    <w:rPr>
                                      <w:rFonts w:eastAsia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3043C63A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C82C21">
                              <w:rPr>
                                <w:rFonts w:eastAsia="Calibri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33187DEE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="00C82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Таргетированная</w:t>
            </w:r>
            <w:proofErr w:type="spellEnd"/>
            <w:r w:rsidR="00C82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реклама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C82C21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C82C21">
        <w:trPr>
          <w:trHeight w:val="7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283A6FD2" w:rsidR="00CE01FA" w:rsidRPr="003B110C" w:rsidRDefault="00C82C21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82C2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Что такое </w:t>
            </w:r>
            <w:proofErr w:type="spellStart"/>
            <w:r w:rsidRPr="00C82C2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таргетированная</w:t>
            </w:r>
            <w:proofErr w:type="spellEnd"/>
            <w:r w:rsidRPr="00C82C2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реклама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13B4E967" w:rsidR="00CE01FA" w:rsidRPr="009B7A8B" w:rsidRDefault="00C82C21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3FAB312D" w:rsidR="00CE01FA" w:rsidRPr="009B7A8B" w:rsidRDefault="00C82C2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C82C21">
        <w:trPr>
          <w:trHeight w:val="82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2C3F6D96" w:rsidR="005B0C71" w:rsidRPr="00CE01FA" w:rsidRDefault="00C82C21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82C2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Каналы продвижения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593BDE1E" w:rsidR="005B0C71" w:rsidRPr="009B7A8B" w:rsidRDefault="00C82C21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7F6A8471" w:rsidR="005B0C71" w:rsidRPr="009B7A8B" w:rsidRDefault="00C82C2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C82C21">
        <w:trPr>
          <w:trHeight w:val="7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67E47C71" w:rsidR="005B0C71" w:rsidRPr="00CE01FA" w:rsidRDefault="00C82C21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82C2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Как создать креатив для </w:t>
            </w:r>
            <w:proofErr w:type="spellStart"/>
            <w:r w:rsidRPr="00C82C2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таргета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570496C8" w:rsidR="005B0C71" w:rsidRPr="009B7A8B" w:rsidRDefault="00C82C21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4078CE12" w:rsidR="005B0C71" w:rsidRPr="009B7A8B" w:rsidRDefault="00C82C2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C82C21">
        <w:trPr>
          <w:trHeight w:val="80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3FB0FAD7" w:rsidR="009B7A8B" w:rsidRPr="009B7A8B" w:rsidRDefault="00C82C21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Настройка </w:t>
            </w:r>
            <w:proofErr w:type="spellStart"/>
            <w:r w:rsidRPr="00C8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таргетированной</w:t>
            </w:r>
            <w:proofErr w:type="spellEnd"/>
            <w:r w:rsidRPr="00C8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рекламы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02344BAB" w:rsidR="009B7A8B" w:rsidRPr="009B7A8B" w:rsidRDefault="00C82C21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72259027" w:rsidR="009B7A8B" w:rsidRPr="009B7A8B" w:rsidRDefault="00C82C2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C82C21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7A992543" w:rsidR="00B32A42" w:rsidRDefault="00C82C21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важно при анализе </w:t>
            </w:r>
            <w:proofErr w:type="spellStart"/>
            <w:r w:rsidRPr="00C8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таргетированной</w:t>
            </w:r>
            <w:proofErr w:type="spellEnd"/>
            <w:r w:rsidRPr="00C8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рекламы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5B6EE456" w:rsidR="00B32A42" w:rsidRDefault="00C82C2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6E9EA56C" w:rsidR="00B32A42" w:rsidRDefault="00C82C2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C82C21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4ACCF22A" w:rsidR="0091675A" w:rsidRPr="003B110C" w:rsidRDefault="00C82C21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82C2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Как работать с </w:t>
            </w:r>
            <w:proofErr w:type="spellStart"/>
            <w:r w:rsidRPr="00C82C2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Google</w:t>
            </w:r>
            <w:proofErr w:type="spellEnd"/>
            <w:r w:rsidRPr="00C82C2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82C2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Analytics</w:t>
            </w:r>
            <w:proofErr w:type="spellEnd"/>
            <w:r w:rsidRPr="00C82C2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Яндекс Метрикой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41640F99" w:rsidR="0091675A" w:rsidRDefault="00C82C2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36B73BC5" w:rsidR="0091675A" w:rsidRDefault="00C82C2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C82C21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7009828A" w:rsidR="009B7A8B" w:rsidRPr="009B7A8B" w:rsidRDefault="00C82C21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разработать </w:t>
            </w:r>
            <w:proofErr w:type="spellStart"/>
            <w:r w:rsidRPr="00C8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digital</w:t>
            </w:r>
            <w:proofErr w:type="spellEnd"/>
            <w:r w:rsidRPr="00C8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-стратегию. Три кейса, которые подтверждают, что этим стоит заняться прямо сейчас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666D00F3" w:rsidR="009B7A8B" w:rsidRPr="009B7A8B" w:rsidRDefault="00C82C2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7ECA4503" w:rsidR="009B7A8B" w:rsidRPr="009B7A8B" w:rsidRDefault="00C82C21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1D0268C0" w14:textId="77777777" w:rsidTr="00C82C21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C82C21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55AD21A4" w:rsidR="009B7A8B" w:rsidRPr="005C5C46" w:rsidRDefault="00C82C21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02DC415F" w:rsidR="009B7A8B" w:rsidRPr="005C5C46" w:rsidRDefault="00C82C21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C0C"/>
    <w:multiLevelType w:val="hybridMultilevel"/>
    <w:tmpl w:val="0878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82C21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82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82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2023-11-28T22:04:00Z</dcterms:modified>
</cp:coreProperties>
</file>