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56DB03AD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F1376E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56DB03AD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F1376E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2B28F42B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F1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Бюджетное планирование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F1376E">
        <w:trPr>
          <w:trHeight w:val="9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7B9602ED" w:rsidR="00CE01FA" w:rsidRPr="00F1376E" w:rsidRDefault="00F1376E" w:rsidP="00F1376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376E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бюджетного планирования и прогнозирования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1FD4FDD9" w:rsidR="00CE01FA" w:rsidRPr="009B7A8B" w:rsidRDefault="00740A2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7A9C6066" w:rsidR="00CE01FA" w:rsidRPr="009B7A8B" w:rsidRDefault="00740A2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F1376E">
        <w:trPr>
          <w:trHeight w:val="84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5A490E7E" w:rsidR="005B0C71" w:rsidRPr="00F1376E" w:rsidRDefault="00F1376E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1376E">
              <w:rPr>
                <w:rFonts w:ascii="Times New Roman" w:hAnsi="Times New Roman" w:cs="Times New Roman"/>
                <w:sz w:val="28"/>
                <w:szCs w:val="28"/>
              </w:rPr>
              <w:t>Методы бюджетного планирования и прогнозирования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7CF7B072" w:rsidR="005B0C71" w:rsidRPr="009B7A8B" w:rsidRDefault="00740A2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38D861B7" w:rsidR="005B0C71" w:rsidRPr="009B7A8B" w:rsidRDefault="00740A2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F1376E">
        <w:trPr>
          <w:trHeight w:val="8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3D3F9188" w:rsidR="005B0C71" w:rsidRPr="00CE01FA" w:rsidRDefault="00F1376E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1376E">
              <w:rPr>
                <w:rFonts w:ascii="Times New Roman" w:hAnsi="Times New Roman" w:cs="Times New Roman"/>
                <w:sz w:val="28"/>
                <w:szCs w:val="28"/>
              </w:rPr>
              <w:t>Планирование и прогнозирование налоговых и неналоговых доходов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33FE8E32" w:rsidR="005B0C71" w:rsidRPr="009B7A8B" w:rsidRDefault="00740A2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270132E5" w:rsidR="005B0C71" w:rsidRPr="009B7A8B" w:rsidRDefault="00740A2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F1376E">
        <w:trPr>
          <w:trHeight w:val="8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71CD4240" w:rsidR="009B7A8B" w:rsidRPr="00F1376E" w:rsidRDefault="00F1376E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6E">
              <w:rPr>
                <w:rFonts w:ascii="Times New Roman" w:hAnsi="Times New Roman" w:cs="Times New Roman"/>
                <w:sz w:val="28"/>
                <w:szCs w:val="28"/>
              </w:rPr>
              <w:t>Планирование безвозмездных поступлений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2FA6F1C5" w:rsidR="009B7A8B" w:rsidRPr="009B7A8B" w:rsidRDefault="00740A2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364271DA" w:rsidR="009B7A8B" w:rsidRPr="009B7A8B" w:rsidRDefault="00740A2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18B385B1" w:rsidR="00B32A42" w:rsidRPr="00F1376E" w:rsidRDefault="00F1376E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6E">
              <w:rPr>
                <w:rFonts w:ascii="Times New Roman" w:hAnsi="Times New Roman" w:cs="Times New Roman"/>
                <w:sz w:val="28"/>
                <w:szCs w:val="28"/>
              </w:rPr>
              <w:t>Роль математического моделирования в процессе оптимизации и планировании доходной и расходной частей бюджетов бюджетной системы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39DA406D" w:rsidR="00B32A42" w:rsidRDefault="00740A2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4F03CF9B" w:rsidR="00B32A42" w:rsidRDefault="00740A2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3FB3BCA4" w:rsidR="009B7A8B" w:rsidRPr="00F1376E" w:rsidRDefault="00F1376E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0B77899C" w:rsidR="009B7A8B" w:rsidRPr="005C5C46" w:rsidRDefault="00F1376E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40A23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376E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2023-05-10T05:45:00Z</dcterms:modified>
</cp:coreProperties>
</file>