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7893C422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135996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7893C422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135996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A632E20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135996" w:rsidRPr="00135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Клиентоцентричность</w:t>
            </w:r>
            <w:proofErr w:type="spellEnd"/>
            <w:r w:rsidR="00135996" w:rsidRPr="00135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государственном управлении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135996">
        <w:trPr>
          <w:trHeight w:val="5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7B248AFA" w:rsidR="00CE01FA" w:rsidRPr="003B110C" w:rsidRDefault="00135996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Кто клиенты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1F4C92CA" w:rsidR="00CE01FA" w:rsidRPr="009B7A8B" w:rsidRDefault="001359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7A821F4" w:rsidR="00CE01FA" w:rsidRPr="009B7A8B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219B7ACC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5B0C71" w:rsidRPr="009B7A8B" w14:paraId="244712F4" w14:textId="77777777" w:rsidTr="00135996">
        <w:trPr>
          <w:trHeight w:val="5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3F490A1" w:rsidR="005B0C71" w:rsidRPr="00CE01FA" w:rsidRDefault="00135996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Продвижение культуры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5809063" w:rsidR="005B0C71" w:rsidRPr="009B7A8B" w:rsidRDefault="001359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03012C4" w:rsidR="005B0C71" w:rsidRPr="009B7A8B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406801D4" w:rsidR="005B0C71" w:rsidRPr="009B7A8B" w:rsidRDefault="005B0C71" w:rsidP="0013599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135996">
        <w:trPr>
          <w:trHeight w:val="6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3BFEB64A" w:rsidR="005B0C71" w:rsidRPr="00CE01FA" w:rsidRDefault="00135996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Основные инструменты </w:t>
            </w:r>
            <w:proofErr w:type="spellStart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клиентоцентричного</w:t>
            </w:r>
            <w:proofErr w:type="spellEnd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подхода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07D8FE8" w:rsidR="005B0C71" w:rsidRPr="009B7A8B" w:rsidRDefault="001359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C068069" w:rsidR="005B0C71" w:rsidRPr="009B7A8B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54C16BFD" w:rsidR="005B0C71" w:rsidRPr="009B7A8B" w:rsidRDefault="005B0C71" w:rsidP="0013599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135996">
        <w:trPr>
          <w:trHeight w:val="8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1958660" w:rsidR="009B7A8B" w:rsidRPr="00135996" w:rsidRDefault="00135996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Конфигуратор выбора инструментов </w:t>
            </w:r>
            <w:proofErr w:type="spellStart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клиентоцентричности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71E24A70" w:rsidR="009B7A8B" w:rsidRPr="009B7A8B" w:rsidRDefault="001359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14EA0DA" w:rsidR="009B7A8B" w:rsidRPr="009B7A8B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5B80B55" w:rsidR="00B32A42" w:rsidRPr="00135996" w:rsidRDefault="00135996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Пять первых шагов к </w:t>
            </w:r>
            <w:proofErr w:type="spellStart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клиентоцентричности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A81E15C" w:rsidR="00B32A42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3AF41EB" w:rsidR="00B32A42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5E6D228" w:rsidR="0091675A" w:rsidRPr="003B110C" w:rsidRDefault="00135996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Клиентоцентричность</w:t>
            </w:r>
            <w:proofErr w:type="spellEnd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этика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572F1924" w:rsidR="0091675A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44E46EF7" w:rsidR="0091675A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6484B346" w:rsidR="009B7A8B" w:rsidRPr="00135996" w:rsidRDefault="00135996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Госты и стандарты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60AC1E75" w:rsidR="009B7A8B" w:rsidRPr="009B7A8B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6196471" w:rsidR="009B7A8B" w:rsidRPr="009B7A8B" w:rsidRDefault="001359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4602FAB1" w:rsidR="009B7A8B" w:rsidRPr="00135996" w:rsidRDefault="00135996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Клиентоцентричность</w:t>
            </w:r>
            <w:proofErr w:type="spellEnd"/>
            <w:r w:rsidRPr="001359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для государства или для всех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4560A35" w:rsidR="009B7A8B" w:rsidRPr="009B7A8B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23D29508" w:rsidR="009B7A8B" w:rsidRPr="009B7A8B" w:rsidRDefault="001359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0CD217F7" w:rsidR="009B7A8B" w:rsidRPr="00135996" w:rsidRDefault="0013599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5DBEC8A7" w:rsidR="009B7A8B" w:rsidRPr="00135996" w:rsidRDefault="0013599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35996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2024-02-25T05:30:00Z</dcterms:modified>
</cp:coreProperties>
</file>