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16472883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EF40A9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16472883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EF40A9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42E9DC04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EF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Логопед-дефектолог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EF40A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</w:t>
            </w:r>
            <w:bookmarkStart w:id="0" w:name="_GoBack"/>
            <w:bookmarkEnd w:id="0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EF40A9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4E518723" w:rsidR="00CE01FA" w:rsidRPr="003B110C" w:rsidRDefault="00EF40A9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F40A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Психология развития и возрастная психология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64F3E7F9" w:rsidR="00CE01FA" w:rsidRPr="009B7A8B" w:rsidRDefault="00787A6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160B99FE" w:rsidR="00CE01FA" w:rsidRPr="009B7A8B" w:rsidRDefault="00787A6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EF40A9">
        <w:trPr>
          <w:trHeight w:val="6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0AF2926F" w:rsidR="005B0C71" w:rsidRPr="00CE01FA" w:rsidRDefault="00EF40A9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F40A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Психологические особенности лиц с нарушениями речи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4BA36D25" w:rsidR="005B0C71" w:rsidRPr="009B7A8B" w:rsidRDefault="00787A6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0D371ACB" w:rsidR="005B0C71" w:rsidRPr="009B7A8B" w:rsidRDefault="00787A6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EF40A9">
        <w:trPr>
          <w:trHeight w:val="7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B89E" w14:textId="464D0302" w:rsidR="005B0C71" w:rsidRPr="005B0C71" w:rsidRDefault="00EF40A9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F40A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Основы логопедии и </w:t>
            </w:r>
            <w:proofErr w:type="spellStart"/>
            <w:r w:rsidRPr="00EF40A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логопсихологи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spellEnd"/>
          </w:p>
          <w:p w14:paraId="14F1F12F" w14:textId="4D2300FB" w:rsidR="005B0C71" w:rsidRPr="00CE01FA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0A7C7719" w:rsidR="005B0C71" w:rsidRPr="009B7A8B" w:rsidRDefault="00787A6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261BA289" w:rsidR="005B0C71" w:rsidRPr="009B7A8B" w:rsidRDefault="00787A6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EF40A9">
        <w:trPr>
          <w:trHeight w:val="6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50FB0F41" w:rsidR="009B7A8B" w:rsidRPr="009B7A8B" w:rsidRDefault="00EF40A9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Историко-теоретические основы дефектологии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530EE65F" w:rsidR="009B7A8B" w:rsidRPr="009B7A8B" w:rsidRDefault="00FB126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41F3193A" w:rsidR="009B7A8B" w:rsidRPr="009B7A8B" w:rsidRDefault="00787A6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EF40A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09C70D8E" w:rsidR="00B32A42" w:rsidRDefault="00EF40A9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Анатомия, физиология и патология слуха и речи у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7496B31A" w:rsidR="00B32A42" w:rsidRDefault="00787A6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5ADA72D" w:rsidR="00B32A42" w:rsidRDefault="00787A6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EF40A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36E97E14" w:rsidR="0091675A" w:rsidRPr="003B110C" w:rsidRDefault="00EF40A9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F40A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Психофизиология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1C8B31CE" w:rsidR="0091675A" w:rsidRDefault="00787A6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14DA4C4B" w:rsidR="0091675A" w:rsidRDefault="00787A6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EF40A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28B8913D" w:rsidR="009B7A8B" w:rsidRPr="009B7A8B" w:rsidRDefault="00EF40A9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 методы патопсихологии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19C790D5" w:rsidR="009B7A8B" w:rsidRPr="009B7A8B" w:rsidRDefault="00FB126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432F9E57" w:rsidR="009B7A8B" w:rsidRPr="009B7A8B" w:rsidRDefault="00787A6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EF40A9">
        <w:trPr>
          <w:trHeight w:val="63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0D77C9FE" w:rsidR="009B7A8B" w:rsidRPr="009B7A8B" w:rsidRDefault="00EF40A9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психология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673EA13F" w:rsidR="009B7A8B" w:rsidRPr="009B7A8B" w:rsidRDefault="00787A6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527DE7BA" w:rsidR="009B7A8B" w:rsidRPr="009B7A8B" w:rsidRDefault="00787A6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EF40A9">
        <w:trPr>
          <w:trHeight w:val="68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21532A42" w:rsidR="005B0C71" w:rsidRDefault="00EF40A9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EF40A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Современные представления о нормальном и отклоняющемся (аномальном) развитии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2CE3F57F" w:rsidR="005B0C71" w:rsidRPr="009B7A8B" w:rsidRDefault="00FB126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4E489B62" w:rsidR="005B0C71" w:rsidRPr="009B7A8B" w:rsidRDefault="00787A6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EF40A9">
        <w:trPr>
          <w:trHeight w:val="5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34AF48E9" w:rsidR="005B0C71" w:rsidRPr="00EF40A9" w:rsidRDefault="00EF40A9" w:rsidP="005B0C71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</w:t>
            </w:r>
            <w:proofErr w:type="spellStart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иагностические</w:t>
            </w:r>
            <w:proofErr w:type="spellEnd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коррекционные</w:t>
            </w:r>
            <w:proofErr w:type="spellEnd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методики</w:t>
            </w:r>
            <w:proofErr w:type="spellEnd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</w:t>
            </w:r>
            <w:proofErr w:type="spellEnd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выявлению</w:t>
            </w:r>
            <w:proofErr w:type="spellEnd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преодолению</w:t>
            </w:r>
            <w:proofErr w:type="spellEnd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нарушений</w:t>
            </w:r>
            <w:proofErr w:type="spellEnd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речевого</w:t>
            </w:r>
            <w:proofErr w:type="spellEnd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F40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развития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5DBE320F" w:rsidR="005B0C71" w:rsidRPr="009B7A8B" w:rsidRDefault="00FB126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48B7CD37" w:rsidR="005B0C71" w:rsidRPr="009B7A8B" w:rsidRDefault="00787A6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EF40A9">
        <w:trPr>
          <w:trHeight w:val="69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305C09C8" w:rsidR="005B0C71" w:rsidRPr="005B0C71" w:rsidRDefault="00EF40A9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EF40A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Дети с нарушениями в развитии. Особенности их воспитания и обучения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7FE2AE5B" w:rsidR="005B0C71" w:rsidRPr="009B7A8B" w:rsidRDefault="00FB126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270A1441" w:rsidR="005B0C71" w:rsidRPr="009B7A8B" w:rsidRDefault="00787A6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EF40A9">
        <w:trPr>
          <w:trHeight w:val="70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1B8071E6" w:rsidR="009B7A8B" w:rsidRPr="005B0C71" w:rsidRDefault="00EF40A9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Задержанное психическое развитие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450AB9C7" w:rsidR="009B7A8B" w:rsidRPr="009B7A8B" w:rsidRDefault="00FB1262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29AB2DD5" w:rsidR="009B7A8B" w:rsidRPr="009B7A8B" w:rsidRDefault="00787A6C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EF40A9">
        <w:trPr>
          <w:trHeight w:val="56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0D8C0ED0" w:rsidR="00BF7E32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логопедического обследования детей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118FFCC1" w:rsidR="00BF7E32" w:rsidRDefault="00FB126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0C5811AF" w:rsidR="00BF7E32" w:rsidRDefault="00787A6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EF40A9">
        <w:trPr>
          <w:trHeight w:val="55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386670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1E96BB7C" w:rsidR="00386670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диагностического исследования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39FCF51D" w:rsidR="00386670" w:rsidRDefault="00FB126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614417F6" w:rsidR="00386670" w:rsidRDefault="00787A6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EF40A9">
        <w:trPr>
          <w:trHeight w:val="69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6CFE7A79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781CA4FA" w:rsidR="009B7A8B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речевого развития детей дошкольного возраста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0C802A80" w:rsidR="009B7A8B" w:rsidRPr="009B7A8B" w:rsidRDefault="00FB12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0C7435E4" w:rsidR="009B7A8B" w:rsidRPr="009B7A8B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093DB4E5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3AD3" w14:textId="437B0470" w:rsidR="003B110C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диагностика лиц с нарушениями речи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24F543AF" w:rsidR="003B110C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6C90DCD1" w:rsidR="003B110C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0A9" w:rsidRPr="009B7A8B" w14:paraId="1A1BD0EF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E43B" w14:textId="6E274055" w:rsidR="00EF40A9" w:rsidRPr="00EF40A9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89C5" w14:textId="77DE6DFB" w:rsidR="00EF40A9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нарушений речи и особенности развития лексики и грамматики у детей с речевой патологией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186A" w14:textId="621A3D9A" w:rsidR="00EF40A9" w:rsidRDefault="00FB12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9026" w14:textId="565A9848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BC2D" w14:textId="77777777" w:rsidR="00EF40A9" w:rsidRPr="009B7A8B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0A9" w:rsidRPr="009B7A8B" w14:paraId="28207BC1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693D" w14:textId="72DBF882" w:rsidR="00EF40A9" w:rsidRPr="00EF40A9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1C1C" w14:textId="6462826F" w:rsidR="00EF40A9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Нарушения чтения и письма – </w:t>
            </w:r>
            <w:proofErr w:type="spellStart"/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дислексия</w:t>
            </w:r>
            <w:proofErr w:type="spellEnd"/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дисграфия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1493" w14:textId="619A5D9B" w:rsidR="00EF40A9" w:rsidRDefault="00FB12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F9EF" w14:textId="5EC8BF2A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17F1" w14:textId="77777777" w:rsidR="00EF40A9" w:rsidRPr="009B7A8B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0A9" w:rsidRPr="009B7A8B" w14:paraId="65E77DA8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4C73" w14:textId="7BD98856" w:rsidR="00EF40A9" w:rsidRPr="00EF40A9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D0A3" w14:textId="438DAA79" w:rsidR="00EF40A9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логопедических заключений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D69B" w14:textId="7CB96E99" w:rsidR="00EF40A9" w:rsidRDefault="00FB12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C689" w14:textId="7FD30DE3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4187" w14:textId="77777777" w:rsidR="00EF40A9" w:rsidRPr="009B7A8B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0A9" w:rsidRPr="009B7A8B" w14:paraId="6DE3A4A0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7225" w14:textId="635047D9" w:rsidR="00EF40A9" w:rsidRPr="00EF40A9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C730" w14:textId="6EB95EC9" w:rsidR="00EF40A9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формулировки для заполнения дефектологических  представлений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5CCC" w14:textId="70D4F10B" w:rsidR="00EF40A9" w:rsidRDefault="00FB12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C837" w14:textId="6CB89257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B21C" w14:textId="77777777" w:rsidR="00EF40A9" w:rsidRPr="009B7A8B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0A9" w:rsidRPr="009B7A8B" w14:paraId="6B881220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C971" w14:textId="19E12C5F" w:rsidR="00EF40A9" w:rsidRPr="00EF40A9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D84E" w14:textId="554DB04F" w:rsidR="00EF40A9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логопедических заключений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0386" w14:textId="27A47834" w:rsidR="00EF40A9" w:rsidRDefault="00FB12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07B2" w14:textId="02EA2C77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ED3C" w14:textId="77777777" w:rsidR="00EF40A9" w:rsidRPr="009B7A8B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0A9" w:rsidRPr="009B7A8B" w14:paraId="7E6BBF36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DA64" w14:textId="6E6FF87F" w:rsidR="00EF40A9" w:rsidRPr="00EF40A9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EB9E" w14:textId="733EFCA6" w:rsidR="00EF40A9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маршрут сопровождения ребенка с ЗПР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FC91" w14:textId="21B2F3B4" w:rsidR="00EF40A9" w:rsidRDefault="00FB12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1D4C" w14:textId="1A8F34D2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9F30" w14:textId="77777777" w:rsidR="00EF40A9" w:rsidRPr="009B7A8B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0A9" w:rsidRPr="009B7A8B" w14:paraId="005E03B1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D581" w14:textId="730CB145" w:rsidR="00EF40A9" w:rsidRPr="00EF40A9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7FAB" w14:textId="48F3360C" w:rsidR="00EF40A9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работы по развитию речи детей раннего возраста»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99BE" w14:textId="108C7649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C099" w14:textId="289FEE8C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9EBA" w14:textId="77777777" w:rsidR="00EF40A9" w:rsidRPr="009B7A8B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0A9" w:rsidRPr="009B7A8B" w14:paraId="5CFAAA79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B727" w14:textId="1FA0B356" w:rsidR="00EF40A9" w:rsidRPr="00EF40A9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2B35" w14:textId="694B16FB" w:rsidR="00EF40A9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проведения логопедических занятий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7A80" w14:textId="3A1C2421" w:rsidR="00EF40A9" w:rsidRDefault="00FB12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7012" w14:textId="35BCD764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27C5" w14:textId="77777777" w:rsidR="00EF40A9" w:rsidRPr="009B7A8B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0A9" w:rsidRPr="009B7A8B" w14:paraId="46F2DD79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FB4F" w14:textId="48F9ABC3" w:rsidR="00EF40A9" w:rsidRPr="00EF40A9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CB76" w14:textId="48F790D2" w:rsidR="00EF40A9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развить речь и дикцию, как исправить дикцию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2578" w14:textId="0FFE59DF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1788" w14:textId="325D0606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72F5" w14:textId="77777777" w:rsidR="00EF40A9" w:rsidRPr="009B7A8B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0A9" w:rsidRPr="009B7A8B" w14:paraId="674629FA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DF3A" w14:textId="5C003A28" w:rsidR="00EF40A9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8EBB" w14:textId="5BF0A6FE" w:rsidR="00EF40A9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коррекции темпо-ритмической организации устной речи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93E5" w14:textId="2145CAEB" w:rsidR="00EF40A9" w:rsidRDefault="00FB12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8A9E" w14:textId="158F37D1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7B63" w14:textId="77777777" w:rsidR="00EF40A9" w:rsidRPr="009B7A8B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0A9" w:rsidRPr="009B7A8B" w14:paraId="4BE16D73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E75C" w14:textId="0FC3EBB9" w:rsidR="00EF40A9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9FB8" w14:textId="04455879" w:rsidR="00EF40A9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чтения и письма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33E2" w14:textId="0DF89C10" w:rsidR="00EF40A9" w:rsidRDefault="00FB12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1700" w14:textId="62E21011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5A28" w14:textId="77777777" w:rsidR="00EF40A9" w:rsidRPr="009B7A8B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0A9" w:rsidRPr="009B7A8B" w14:paraId="25ABD3B1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FFE7" w14:textId="6A36CDDA" w:rsidR="00EF40A9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1BE1" w14:textId="36934DAC" w:rsidR="00EF40A9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детей с тяжелыми нарушениями речи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7435" w14:textId="09AB7F5B" w:rsidR="00EF40A9" w:rsidRDefault="00FB12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FD8D" w14:textId="0AA123AB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046F" w14:textId="77777777" w:rsidR="00EF40A9" w:rsidRPr="009B7A8B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0A9" w:rsidRPr="009B7A8B" w14:paraId="5DCBC1C0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4187" w14:textId="5384267F" w:rsidR="00EF40A9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921D" w14:textId="663ED262" w:rsidR="00EF40A9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детей с сенсорными нарушениями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339C" w14:textId="01C71A31" w:rsidR="00FB1262" w:rsidRDefault="00787A6C" w:rsidP="00FB12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AFAE" w14:textId="17EA17D6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6F0B" w14:textId="77777777" w:rsidR="00EF40A9" w:rsidRPr="009B7A8B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0A9" w:rsidRPr="009B7A8B" w14:paraId="3E7DF67B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AC21" w14:textId="0FC5AB1C" w:rsidR="00EF40A9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5803" w14:textId="32186335" w:rsidR="00EF40A9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детей, страдающих детским церебральным параличом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45C1" w14:textId="26D6166B" w:rsidR="00EF40A9" w:rsidRDefault="00FB12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CEB6" w14:textId="7BB989D8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EE89" w14:textId="77777777" w:rsidR="00EF40A9" w:rsidRPr="009B7A8B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0A9" w:rsidRPr="009B7A8B" w14:paraId="25F2BE02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944D" w14:textId="58907A88" w:rsidR="00EF40A9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4B6" w14:textId="5FEEAD50" w:rsidR="00EF40A9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специального образования. Коррекционно-педагогическая деятельность в области специального образования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C06F" w14:textId="2F50D199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45C0" w14:textId="35F10E2C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D860" w14:textId="77777777" w:rsidR="00EF40A9" w:rsidRPr="009B7A8B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0A9" w:rsidRPr="009B7A8B" w14:paraId="7BE6B023" w14:textId="77777777" w:rsidTr="00EF40A9">
        <w:trPr>
          <w:trHeight w:val="57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C178" w14:textId="39B9A4A0" w:rsidR="00EF40A9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1340" w14:textId="5EB9BE77" w:rsidR="00EF40A9" w:rsidRPr="009B7A8B" w:rsidRDefault="00EF40A9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образование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656E" w14:textId="25B287FC" w:rsidR="00EF40A9" w:rsidRDefault="00FB126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E502" w14:textId="4E4486B8" w:rsidR="00EF40A9" w:rsidRDefault="00787A6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5279" w14:textId="77777777" w:rsidR="00EF40A9" w:rsidRPr="009B7A8B" w:rsidRDefault="00EF40A9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EF40A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EF40A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2B2C710E" w:rsidR="009B7A8B" w:rsidRPr="00EF40A9" w:rsidRDefault="00EF40A9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6A7992F2" w:rsidR="009B7A8B" w:rsidRPr="00EF40A9" w:rsidRDefault="00EF40A9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EF40A9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87A6C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EF40A9"/>
    <w:rsid w:val="00F14B67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2024-04-20T05:16:00Z</dcterms:modified>
</cp:coreProperties>
</file>